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1E3D5127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DD27D9">
        <w:rPr>
          <w:b/>
          <w:sz w:val="36"/>
          <w:szCs w:val="36"/>
        </w:rPr>
        <w:t>September 20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011FAE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3E48D7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64FF5CE" w14:textId="3C9912A3" w:rsidR="000875C5" w:rsidRDefault="0085123F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r w:rsidR="000875C5">
        <w:rPr>
          <w:b w:val="0"/>
          <w:bCs w:val="0"/>
          <w:sz w:val="28"/>
          <w:szCs w:val="28"/>
        </w:rPr>
        <w:t>Approval of last meeting’s Minutes</w:t>
      </w:r>
    </w:p>
    <w:p w14:paraId="00B97DC4" w14:textId="067CE22A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Review of all City Committee Resolutions for Conformity</w:t>
      </w:r>
    </w:p>
    <w:p w14:paraId="7DF694D8" w14:textId="16DC4C37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Review of potential short term rental taxes and/or fees</w:t>
      </w:r>
    </w:p>
    <w:p w14:paraId="251B6FC2" w14:textId="34B36A62" w:rsidR="005E44BF" w:rsidRDefault="005E44BF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2.4 Committee Meeting Expectations/Rules (for all committees)</w:t>
      </w:r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6FC795A9" w:rsidR="0050008A" w:rsidRP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z w:val="28"/>
          <w:szCs w:val="28"/>
        </w:rPr>
      </w:pPr>
      <w:r w:rsidRPr="0050008A">
        <w:rPr>
          <w:bCs/>
          <w:spacing w:val="-2"/>
          <w:sz w:val="28"/>
          <w:szCs w:val="28"/>
        </w:rPr>
        <w:t xml:space="preserve">Next meeting: Wednesday </w:t>
      </w:r>
      <w:r w:rsidR="00DD27D9">
        <w:rPr>
          <w:bCs/>
          <w:spacing w:val="-2"/>
          <w:sz w:val="28"/>
          <w:szCs w:val="28"/>
        </w:rPr>
        <w:t>Octo</w:t>
      </w:r>
      <w:r w:rsidR="005E07AB">
        <w:rPr>
          <w:bCs/>
          <w:spacing w:val="-2"/>
          <w:sz w:val="28"/>
          <w:szCs w:val="28"/>
        </w:rPr>
        <w:t>ber</w:t>
      </w:r>
      <w:r w:rsidR="005C4B54">
        <w:rPr>
          <w:bCs/>
          <w:spacing w:val="-2"/>
          <w:sz w:val="28"/>
          <w:szCs w:val="28"/>
        </w:rPr>
        <w:t xml:space="preserve"> </w:t>
      </w:r>
      <w:r w:rsidR="00DD27D9">
        <w:rPr>
          <w:bCs/>
          <w:spacing w:val="-2"/>
          <w:sz w:val="28"/>
          <w:szCs w:val="28"/>
        </w:rPr>
        <w:t>18</w:t>
      </w:r>
      <w:r w:rsidR="005E07AB">
        <w:rPr>
          <w:bCs/>
          <w:spacing w:val="-2"/>
          <w:sz w:val="28"/>
          <w:szCs w:val="28"/>
        </w:rPr>
        <w:t>th</w:t>
      </w:r>
      <w:r w:rsidR="005C4B54">
        <w:rPr>
          <w:bCs/>
          <w:spacing w:val="-2"/>
          <w:sz w:val="28"/>
          <w:szCs w:val="28"/>
        </w:rPr>
        <w:t xml:space="preserve"> </w:t>
      </w:r>
      <w:r w:rsidRPr="0050008A">
        <w:rPr>
          <w:bCs/>
          <w:spacing w:val="-2"/>
          <w:sz w:val="28"/>
          <w:szCs w:val="28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6C8B3FF7" w:rsidR="00904040" w:rsidRPr="003E48D7" w:rsidRDefault="00A42823" w:rsidP="003E48D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3E48D7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669-900-9128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>Meeting ID</w:t>
      </w:r>
      <w:r w:rsidR="003E48D7">
        <w:rPr>
          <w:b w:val="0"/>
          <w:bCs w:val="0"/>
          <w:sz w:val="24"/>
          <w:szCs w:val="24"/>
        </w:rPr>
        <w:t xml:space="preserve">#: </w:t>
      </w:r>
      <w:r w:rsidR="003E48D7" w:rsidRPr="003E48D7">
        <w:rPr>
          <w:sz w:val="24"/>
          <w:szCs w:val="24"/>
        </w:rPr>
        <w:t xml:space="preserve"> 366 431 1610</w:t>
      </w:r>
    </w:p>
    <w:p w14:paraId="619DD6F2" w14:textId="4E5D78A1" w:rsidR="00A42823" w:rsidRDefault="00904040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875C5"/>
    <w:rsid w:val="000D666D"/>
    <w:rsid w:val="000F055D"/>
    <w:rsid w:val="00150901"/>
    <w:rsid w:val="00154327"/>
    <w:rsid w:val="00162241"/>
    <w:rsid w:val="00166193"/>
    <w:rsid w:val="00204C2C"/>
    <w:rsid w:val="00263A92"/>
    <w:rsid w:val="00314AE3"/>
    <w:rsid w:val="0033661F"/>
    <w:rsid w:val="003E48D7"/>
    <w:rsid w:val="003E70C0"/>
    <w:rsid w:val="003F34D1"/>
    <w:rsid w:val="00443595"/>
    <w:rsid w:val="0046025B"/>
    <w:rsid w:val="004824CC"/>
    <w:rsid w:val="00482867"/>
    <w:rsid w:val="004C75FB"/>
    <w:rsid w:val="004E1BBF"/>
    <w:rsid w:val="0050008A"/>
    <w:rsid w:val="005A416B"/>
    <w:rsid w:val="005C4B54"/>
    <w:rsid w:val="005D6236"/>
    <w:rsid w:val="005E07AB"/>
    <w:rsid w:val="005E44BF"/>
    <w:rsid w:val="005F0FBE"/>
    <w:rsid w:val="00630D1F"/>
    <w:rsid w:val="00676A68"/>
    <w:rsid w:val="00696911"/>
    <w:rsid w:val="007A53B3"/>
    <w:rsid w:val="007C5FC0"/>
    <w:rsid w:val="007E1DCD"/>
    <w:rsid w:val="007E727E"/>
    <w:rsid w:val="00823E25"/>
    <w:rsid w:val="0085123F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60550"/>
    <w:rsid w:val="00B76440"/>
    <w:rsid w:val="00C76EBD"/>
    <w:rsid w:val="00CD5D70"/>
    <w:rsid w:val="00D14E5C"/>
    <w:rsid w:val="00D1570A"/>
    <w:rsid w:val="00D2380F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2</cp:revision>
  <cp:lastPrinted>2023-05-10T17:54:00Z</cp:lastPrinted>
  <dcterms:created xsi:type="dcterms:W3CDTF">2023-09-12T21:49:00Z</dcterms:created>
  <dcterms:modified xsi:type="dcterms:W3CDTF">2023-09-12T21:49:00Z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