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Default="00C76EBD">
      <w:pPr>
        <w:pStyle w:val="BodyText"/>
        <w:rPr>
          <w:b/>
          <w:sz w:val="24"/>
        </w:rPr>
      </w:pPr>
    </w:p>
    <w:p w14:paraId="5A484061" w14:textId="207B05A7" w:rsidR="00C76EBD" w:rsidRDefault="00314AE3" w:rsidP="00D70797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Audit</w:t>
      </w:r>
      <w:r w:rsidR="00D70797" w:rsidRPr="00D70797">
        <w:rPr>
          <w:b/>
          <w:sz w:val="36"/>
          <w:szCs w:val="36"/>
        </w:rPr>
        <w:t xml:space="preserve"> </w:t>
      </w:r>
      <w:r w:rsidR="00CD5D70">
        <w:rPr>
          <w:b/>
          <w:sz w:val="36"/>
          <w:szCs w:val="36"/>
        </w:rPr>
        <w:t>C</w:t>
      </w:r>
      <w:r w:rsidR="00D70797" w:rsidRPr="00D70797">
        <w:rPr>
          <w:b/>
          <w:sz w:val="36"/>
          <w:szCs w:val="36"/>
        </w:rPr>
        <w:t>ommittee</w:t>
      </w:r>
      <w:r>
        <w:rPr>
          <w:b/>
          <w:sz w:val="36"/>
          <w:szCs w:val="36"/>
        </w:rPr>
        <w:t xml:space="preserve"> Meeting</w:t>
      </w:r>
    </w:p>
    <w:p w14:paraId="4A20ED7E" w14:textId="54684D63" w:rsidR="00D70797" w:rsidRDefault="0033661F" w:rsidP="00D70797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</w:t>
      </w:r>
      <w:r w:rsidR="00F41B77">
        <w:rPr>
          <w:b/>
          <w:sz w:val="36"/>
          <w:szCs w:val="36"/>
        </w:rPr>
        <w:t>day</w:t>
      </w:r>
      <w:r w:rsidR="00D70797" w:rsidRPr="00154327">
        <w:rPr>
          <w:b/>
          <w:sz w:val="36"/>
          <w:szCs w:val="36"/>
        </w:rPr>
        <w:t xml:space="preserve"> </w:t>
      </w:r>
      <w:r w:rsidR="00DD511F">
        <w:rPr>
          <w:b/>
          <w:sz w:val="36"/>
          <w:szCs w:val="36"/>
        </w:rPr>
        <w:t>June</w:t>
      </w:r>
      <w:r w:rsidR="00011FAE">
        <w:rPr>
          <w:b/>
          <w:sz w:val="36"/>
          <w:szCs w:val="36"/>
        </w:rPr>
        <w:t xml:space="preserve"> 2</w:t>
      </w:r>
      <w:r w:rsidR="00DD511F">
        <w:rPr>
          <w:b/>
          <w:sz w:val="36"/>
          <w:szCs w:val="36"/>
        </w:rPr>
        <w:t>6</w:t>
      </w:r>
      <w:r w:rsidR="00D70797" w:rsidRPr="00D70797">
        <w:rPr>
          <w:b/>
          <w:sz w:val="36"/>
          <w:szCs w:val="36"/>
        </w:rPr>
        <w:t xml:space="preserve">, </w:t>
      </w:r>
      <w:proofErr w:type="gramStart"/>
      <w:r w:rsidR="00D70797" w:rsidRPr="00D70797">
        <w:rPr>
          <w:b/>
          <w:sz w:val="36"/>
          <w:szCs w:val="36"/>
        </w:rPr>
        <w:t>202</w:t>
      </w:r>
      <w:r w:rsidR="00011FAE">
        <w:rPr>
          <w:b/>
          <w:sz w:val="36"/>
          <w:szCs w:val="36"/>
        </w:rPr>
        <w:t>3</w:t>
      </w:r>
      <w:proofErr w:type="gramEnd"/>
      <w:r w:rsidR="00D70797" w:rsidRPr="00D70797">
        <w:rPr>
          <w:b/>
          <w:sz w:val="36"/>
          <w:szCs w:val="36"/>
        </w:rPr>
        <w:t xml:space="preserve"> </w:t>
      </w:r>
      <w:r w:rsidR="00D70797" w:rsidRPr="00A94506">
        <w:rPr>
          <w:bCs/>
          <w:sz w:val="36"/>
          <w:szCs w:val="36"/>
        </w:rPr>
        <w:t xml:space="preserve">at </w:t>
      </w:r>
      <w:r w:rsidR="00011FAE">
        <w:rPr>
          <w:b/>
          <w:sz w:val="36"/>
          <w:szCs w:val="36"/>
        </w:rPr>
        <w:t>5</w:t>
      </w:r>
      <w:r w:rsidR="00D70797">
        <w:rPr>
          <w:b/>
          <w:sz w:val="36"/>
          <w:szCs w:val="36"/>
        </w:rPr>
        <w:t>pm</w:t>
      </w:r>
    </w:p>
    <w:p w14:paraId="3FAFDEBD" w14:textId="77777777" w:rsidR="00A94506" w:rsidRPr="00273FB9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687E2A07" w:rsidR="00C76EBD" w:rsidRPr="00273FB9" w:rsidRDefault="00D70797" w:rsidP="00273FB9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A816A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 w:rsidRPr="00A94506">
        <w:rPr>
          <w:w w:val="105"/>
          <w:sz w:val="28"/>
          <w:szCs w:val="28"/>
        </w:rPr>
        <w:t>Roll</w:t>
      </w:r>
      <w:r w:rsidRPr="00A94506">
        <w:rPr>
          <w:spacing w:val="-4"/>
          <w:w w:val="105"/>
          <w:sz w:val="28"/>
          <w:szCs w:val="28"/>
        </w:rPr>
        <w:t xml:space="preserve"> </w:t>
      </w:r>
      <w:r w:rsidRPr="00A94506">
        <w:rPr>
          <w:w w:val="105"/>
          <w:sz w:val="28"/>
          <w:szCs w:val="28"/>
        </w:rPr>
        <w:t>Call</w:t>
      </w:r>
    </w:p>
    <w:p w14:paraId="79C84CB9" w14:textId="6E2C209F" w:rsidR="00A816A0" w:rsidRPr="00A816A0" w:rsidRDefault="00A816A0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>
        <w:rPr>
          <w:w w:val="105"/>
          <w:sz w:val="28"/>
          <w:szCs w:val="28"/>
        </w:rPr>
        <w:t>Public Comment</w:t>
      </w:r>
    </w:p>
    <w:p w14:paraId="4A3E665C" w14:textId="77777777" w:rsidR="00865E0C" w:rsidRPr="00273FB9" w:rsidRDefault="00865E0C" w:rsidP="004C75FB">
      <w:pPr>
        <w:pStyle w:val="Heading1"/>
        <w:tabs>
          <w:tab w:val="left" w:pos="423"/>
        </w:tabs>
        <w:spacing w:before="43"/>
        <w:ind w:left="0" w:firstLine="0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5B7ACABD" w14:textId="08A9A28B" w:rsidR="00011FAE" w:rsidRPr="00011FAE" w:rsidRDefault="00011FAE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B554D3">
        <w:rPr>
          <w:b w:val="0"/>
          <w:bCs w:val="0"/>
          <w:sz w:val="28"/>
          <w:szCs w:val="28"/>
        </w:rPr>
        <w:t>1</w:t>
      </w:r>
      <w:r w:rsidRPr="00011FAE">
        <w:rPr>
          <w:b w:val="0"/>
          <w:bCs w:val="0"/>
          <w:sz w:val="28"/>
          <w:szCs w:val="28"/>
        </w:rPr>
        <w:t xml:space="preserve"> </w:t>
      </w:r>
      <w:r w:rsidR="00DD511F">
        <w:rPr>
          <w:b w:val="0"/>
          <w:bCs w:val="0"/>
          <w:sz w:val="28"/>
          <w:szCs w:val="28"/>
        </w:rPr>
        <w:t>Review of the Draft</w:t>
      </w:r>
      <w:r w:rsidRPr="00011FAE">
        <w:rPr>
          <w:b w:val="0"/>
          <w:bCs w:val="0"/>
          <w:sz w:val="28"/>
          <w:szCs w:val="28"/>
        </w:rPr>
        <w:t xml:space="preserve"> FY 21-22 </w:t>
      </w:r>
      <w:r w:rsidR="00DD511F">
        <w:rPr>
          <w:b w:val="0"/>
          <w:bCs w:val="0"/>
          <w:sz w:val="28"/>
          <w:szCs w:val="28"/>
        </w:rPr>
        <w:t>Audit</w:t>
      </w:r>
      <w:r>
        <w:rPr>
          <w:b w:val="0"/>
          <w:bCs w:val="0"/>
          <w:sz w:val="28"/>
          <w:szCs w:val="28"/>
        </w:rPr>
        <w:t xml:space="preserve"> </w:t>
      </w:r>
      <w:r w:rsidR="00DD511F">
        <w:rPr>
          <w:b w:val="0"/>
          <w:bCs w:val="0"/>
          <w:sz w:val="28"/>
          <w:szCs w:val="28"/>
        </w:rPr>
        <w:t>and the city’s responses</w:t>
      </w:r>
    </w:p>
    <w:p w14:paraId="239F0E93" w14:textId="77777777" w:rsidR="00011FAE" w:rsidRPr="00273FB9" w:rsidRDefault="00011FAE" w:rsidP="00011FAE">
      <w:pPr>
        <w:pStyle w:val="Heading1"/>
        <w:tabs>
          <w:tab w:val="left" w:pos="423"/>
        </w:tabs>
        <w:spacing w:before="43"/>
        <w:rPr>
          <w:b w:val="0"/>
          <w:bCs w:val="0"/>
          <w:sz w:val="16"/>
          <w:szCs w:val="16"/>
        </w:rPr>
      </w:pPr>
    </w:p>
    <w:p w14:paraId="02C90599" w14:textId="77777777" w:rsidR="004C75FB" w:rsidRPr="00A94506" w:rsidRDefault="004C75FB" w:rsidP="004C75FB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>
        <w:rPr>
          <w:b/>
          <w:sz w:val="28"/>
          <w:szCs w:val="28"/>
        </w:rPr>
        <w:t>Adjourn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7404F13C" w14:textId="77777777" w:rsidR="00865E0C" w:rsidRPr="00273FB9" w:rsidRDefault="00865E0C" w:rsidP="00865E0C">
      <w:pPr>
        <w:pStyle w:val="BodyText"/>
        <w:spacing w:before="7"/>
        <w:rPr>
          <w:sz w:val="16"/>
          <w:szCs w:val="16"/>
        </w:rPr>
      </w:pPr>
    </w:p>
    <w:p w14:paraId="60E36A93" w14:textId="5A4B5227" w:rsidR="00C76EBD" w:rsidRPr="00904040" w:rsidRDefault="00150901">
      <w:pPr>
        <w:pStyle w:val="Heading1"/>
        <w:ind w:left="180" w:firstLine="0"/>
        <w:rPr>
          <w:sz w:val="28"/>
          <w:szCs w:val="28"/>
          <w:u w:val="single"/>
        </w:rPr>
      </w:pPr>
      <w:r w:rsidRPr="00904040">
        <w:rPr>
          <w:sz w:val="28"/>
          <w:szCs w:val="28"/>
          <w:u w:val="single"/>
        </w:rPr>
        <w:t>Meeting</w:t>
      </w:r>
      <w:r w:rsidRPr="00904040">
        <w:rPr>
          <w:spacing w:val="-4"/>
          <w:sz w:val="28"/>
          <w:szCs w:val="28"/>
          <w:u w:val="single"/>
        </w:rPr>
        <w:t xml:space="preserve"> </w:t>
      </w:r>
      <w:r w:rsidRPr="00904040">
        <w:rPr>
          <w:sz w:val="28"/>
          <w:szCs w:val="28"/>
          <w:u w:val="single"/>
        </w:rPr>
        <w:t>Information</w:t>
      </w:r>
      <w:r w:rsidR="00D70797" w:rsidRPr="00904040">
        <w:rPr>
          <w:sz w:val="28"/>
          <w:szCs w:val="28"/>
          <w:u w:val="single"/>
        </w:rPr>
        <w:t>:</w:t>
      </w:r>
    </w:p>
    <w:p w14:paraId="169B92DD" w14:textId="22A8B846" w:rsidR="00D70797" w:rsidRPr="00904040" w:rsidRDefault="00D70797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 xml:space="preserve">Hybrid </w:t>
      </w:r>
      <w:r w:rsidR="00A42823" w:rsidRPr="00904040">
        <w:rPr>
          <w:b w:val="0"/>
          <w:bCs w:val="0"/>
          <w:sz w:val="24"/>
          <w:szCs w:val="24"/>
        </w:rPr>
        <w:t>remote/in-person m</w:t>
      </w:r>
      <w:r w:rsidRPr="00904040">
        <w:rPr>
          <w:b w:val="0"/>
          <w:bCs w:val="0"/>
          <w:sz w:val="24"/>
          <w:szCs w:val="24"/>
        </w:rPr>
        <w:t xml:space="preserve">eeting at City Hall </w:t>
      </w:r>
      <w:r w:rsidR="00865E0C" w:rsidRPr="00904040">
        <w:rPr>
          <w:b w:val="0"/>
          <w:bCs w:val="0"/>
          <w:sz w:val="24"/>
          <w:szCs w:val="24"/>
        </w:rPr>
        <w:t xml:space="preserve">Conference Room </w:t>
      </w:r>
      <w:r w:rsidRPr="00904040">
        <w:rPr>
          <w:b w:val="0"/>
          <w:bCs w:val="0"/>
          <w:sz w:val="24"/>
          <w:szCs w:val="24"/>
        </w:rPr>
        <w:t>and via Zoom</w:t>
      </w:r>
      <w:r w:rsidR="00A42823" w:rsidRPr="00904040">
        <w:rPr>
          <w:b w:val="0"/>
          <w:bCs w:val="0"/>
          <w:sz w:val="24"/>
          <w:szCs w:val="24"/>
        </w:rPr>
        <w:t>.</w:t>
      </w:r>
    </w:p>
    <w:p w14:paraId="4F1B8F2D" w14:textId="56232A09" w:rsidR="00904040" w:rsidRPr="00273FB9" w:rsidRDefault="00A42823" w:rsidP="00273FB9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Citizens have three ways of attending:</w:t>
      </w:r>
    </w:p>
    <w:p w14:paraId="3711187B" w14:textId="585967D9" w:rsidR="00C76EBD" w:rsidRPr="00A42823" w:rsidRDefault="00A42823" w:rsidP="00904040">
      <w:pPr>
        <w:pStyle w:val="Heading1"/>
        <w:numPr>
          <w:ilvl w:val="0"/>
          <w:numId w:val="2"/>
        </w:numPr>
        <w:spacing w:line="360" w:lineRule="auto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Via computer</w:t>
      </w:r>
      <w:r w:rsidR="00904040" w:rsidRPr="00904040">
        <w:rPr>
          <w:b w:val="0"/>
          <w:bCs w:val="0"/>
          <w:sz w:val="24"/>
          <w:szCs w:val="24"/>
        </w:rPr>
        <w:t xml:space="preserve"> </w:t>
      </w:r>
      <w:r w:rsidRPr="00904040">
        <w:rPr>
          <w:b w:val="0"/>
          <w:bCs w:val="0"/>
          <w:sz w:val="24"/>
          <w:szCs w:val="24"/>
        </w:rPr>
        <w:t>or smartphone, go to</w:t>
      </w:r>
      <w:r w:rsidRPr="00A42823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hyperlink r:id="rId8" w:history="1">
        <w:r w:rsidRPr="00A42823">
          <w:rPr>
            <w:rStyle w:val="Hyperlink"/>
            <w:rFonts w:ascii="Lato" w:hAnsi="Lato"/>
            <w:sz w:val="24"/>
            <w:szCs w:val="24"/>
            <w:u w:val="none"/>
            <w:shd w:val="clear" w:color="auto" w:fill="FFFFFF"/>
          </w:rPr>
          <w:t>https://us02web.zoom.us/j/3664311610</w:t>
        </w:r>
      </w:hyperlink>
    </w:p>
    <w:p w14:paraId="269C00B5" w14:textId="269E67C4" w:rsidR="00A42823" w:rsidRPr="00273FB9" w:rsidRDefault="00A42823" w:rsidP="00273FB9">
      <w:pPr>
        <w:pStyle w:val="Heading1"/>
        <w:numPr>
          <w:ilvl w:val="0"/>
          <w:numId w:val="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Via phone, call</w:t>
      </w:r>
      <w:r w:rsidRPr="00A42823">
        <w:rPr>
          <w:b w:val="0"/>
          <w:bCs w:val="0"/>
          <w:sz w:val="24"/>
          <w:szCs w:val="24"/>
        </w:rPr>
        <w:t xml:space="preserve"> 346</w:t>
      </w:r>
      <w:r>
        <w:rPr>
          <w:b w:val="0"/>
          <w:bCs w:val="0"/>
          <w:sz w:val="24"/>
          <w:szCs w:val="24"/>
        </w:rPr>
        <w:t>-</w:t>
      </w:r>
      <w:r w:rsidRPr="00A42823">
        <w:rPr>
          <w:b w:val="0"/>
          <w:bCs w:val="0"/>
          <w:sz w:val="24"/>
          <w:szCs w:val="24"/>
        </w:rPr>
        <w:t>248</w:t>
      </w:r>
      <w:r>
        <w:rPr>
          <w:b w:val="0"/>
          <w:bCs w:val="0"/>
          <w:sz w:val="24"/>
          <w:szCs w:val="24"/>
        </w:rPr>
        <w:t>-</w:t>
      </w:r>
      <w:r w:rsidRPr="00A42823">
        <w:rPr>
          <w:b w:val="0"/>
          <w:bCs w:val="0"/>
          <w:sz w:val="24"/>
          <w:szCs w:val="24"/>
        </w:rPr>
        <w:t>7799</w:t>
      </w:r>
      <w:r>
        <w:rPr>
          <w:b w:val="0"/>
          <w:bCs w:val="0"/>
          <w:sz w:val="24"/>
          <w:szCs w:val="24"/>
        </w:rPr>
        <w:t xml:space="preserve">, then enter </w:t>
      </w:r>
      <w:r w:rsidR="00904040" w:rsidRPr="00904040">
        <w:rPr>
          <w:b w:val="0"/>
          <w:bCs w:val="0"/>
          <w:sz w:val="24"/>
          <w:szCs w:val="24"/>
        </w:rPr>
        <w:t xml:space="preserve">Meeting ID: </w:t>
      </w:r>
      <w:r w:rsidR="00904040" w:rsidRPr="00273FB9">
        <w:rPr>
          <w:sz w:val="24"/>
          <w:szCs w:val="24"/>
        </w:rPr>
        <w:t>366 431 1610</w:t>
      </w:r>
    </w:p>
    <w:p w14:paraId="619DD6F2" w14:textId="4E5D78A1" w:rsidR="00A42823" w:rsidRDefault="00904040" w:rsidP="00904040">
      <w:pPr>
        <w:pStyle w:val="Heading1"/>
        <w:numPr>
          <w:ilvl w:val="0"/>
          <w:numId w:val="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Attend in-person at the City Hall conference room</w:t>
      </w:r>
      <w:r w:rsidR="008D0C47">
        <w:rPr>
          <w:b w:val="0"/>
          <w:bCs w:val="0"/>
          <w:sz w:val="24"/>
          <w:szCs w:val="24"/>
        </w:rPr>
        <w:t xml:space="preserve"> (48318 E. 1</w:t>
      </w:r>
      <w:r w:rsidR="008D0C47" w:rsidRPr="008D0C47">
        <w:rPr>
          <w:b w:val="0"/>
          <w:bCs w:val="0"/>
          <w:sz w:val="24"/>
          <w:szCs w:val="24"/>
          <w:vertAlign w:val="superscript"/>
        </w:rPr>
        <w:t>st</w:t>
      </w:r>
      <w:r w:rsidR="008D0C47">
        <w:rPr>
          <w:b w:val="0"/>
          <w:bCs w:val="0"/>
          <w:sz w:val="24"/>
          <w:szCs w:val="24"/>
        </w:rPr>
        <w:t xml:space="preserve"> Street, Oakridge)</w:t>
      </w:r>
    </w:p>
    <w:p w14:paraId="72E9909A" w14:textId="055D552A" w:rsidR="003E70C0" w:rsidRPr="003E70C0" w:rsidRDefault="003E70C0" w:rsidP="003E70C0"/>
    <w:p w14:paraId="1537A1AF" w14:textId="12426A21" w:rsidR="003E70C0" w:rsidRPr="003E70C0" w:rsidRDefault="003E70C0" w:rsidP="003E70C0"/>
    <w:p w14:paraId="18EE2645" w14:textId="033ED3FA" w:rsidR="003E70C0" w:rsidRPr="003E70C0" w:rsidRDefault="003E70C0" w:rsidP="003E70C0"/>
    <w:p w14:paraId="1C56C60F" w14:textId="47F8F5AF" w:rsidR="003E70C0" w:rsidRPr="003E70C0" w:rsidRDefault="003E70C0" w:rsidP="003E70C0"/>
    <w:p w14:paraId="7D1D8CD3" w14:textId="71B082A5" w:rsidR="003E70C0" w:rsidRPr="003E70C0" w:rsidRDefault="003E70C0" w:rsidP="003E70C0"/>
    <w:p w14:paraId="1B90E7DC" w14:textId="211B9666" w:rsidR="003E70C0" w:rsidRPr="003E70C0" w:rsidRDefault="003E70C0" w:rsidP="003E70C0"/>
    <w:p w14:paraId="3A6598BA" w14:textId="66A0F0F5" w:rsidR="003E70C0" w:rsidRPr="003E70C0" w:rsidRDefault="003E70C0" w:rsidP="003E70C0"/>
    <w:p w14:paraId="4748DB98" w14:textId="511D21F8" w:rsidR="003E70C0" w:rsidRPr="003E70C0" w:rsidRDefault="003E70C0" w:rsidP="003E70C0"/>
    <w:p w14:paraId="65AD196F" w14:textId="3CB59835" w:rsidR="003E70C0" w:rsidRPr="003E70C0" w:rsidRDefault="003E70C0" w:rsidP="003E70C0"/>
    <w:p w14:paraId="1D9CFDC7" w14:textId="2AC06A93" w:rsidR="003E70C0" w:rsidRPr="003E70C0" w:rsidRDefault="003E70C0" w:rsidP="003E70C0"/>
    <w:p w14:paraId="32C5547B" w14:textId="5746CCAC" w:rsidR="003E70C0" w:rsidRDefault="003E70C0" w:rsidP="003E70C0">
      <w:pPr>
        <w:rPr>
          <w:sz w:val="24"/>
          <w:szCs w:val="24"/>
        </w:rPr>
      </w:pPr>
    </w:p>
    <w:p w14:paraId="5226C218" w14:textId="77777777" w:rsidR="003E70C0" w:rsidRPr="003E70C0" w:rsidRDefault="003E70C0" w:rsidP="003E70C0"/>
    <w:sectPr w:rsidR="003E70C0" w:rsidRPr="003E70C0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3873" w14:textId="77777777" w:rsidR="008D0C47" w:rsidRDefault="008D0C47" w:rsidP="008D0C47">
      <w:r>
        <w:separator/>
      </w:r>
    </w:p>
  </w:endnote>
  <w:endnote w:type="continuationSeparator" w:id="0">
    <w:p w14:paraId="460259BD" w14:textId="77777777" w:rsidR="008D0C47" w:rsidRDefault="008D0C47" w:rsidP="008D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F083" w14:textId="77777777" w:rsidR="004E1BBF" w:rsidRDefault="008D0C47" w:rsidP="008D0C47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</w:t>
    </w:r>
    <w:r w:rsidR="004E1BBF" w:rsidRPr="004E1BBF">
      <w:rPr>
        <w:rFonts w:ascii="Arial-USTI" w:eastAsia="Times New Roman" w:hAnsi="Arial-USTI" w:cs="David"/>
        <w:i/>
        <w:sz w:val="18"/>
        <w:szCs w:val="18"/>
      </w:rPr>
      <w:t>required</w:t>
    </w:r>
    <w:r w:rsidRPr="004E1BBF">
      <w:rPr>
        <w:rFonts w:ascii="Arial-USTI" w:eastAsia="Times New Roman" w:hAnsi="Arial-USTI" w:cs="David"/>
        <w:i/>
        <w:sz w:val="18"/>
        <w:szCs w:val="18"/>
      </w:rPr>
      <w:t xml:space="preserve"> as far in advance of the meeting as possible.  </w:t>
    </w:r>
  </w:p>
  <w:p w14:paraId="54551D85" w14:textId="6AA4B4F2" w:rsidR="008D0C47" w:rsidRPr="004E1BBF" w:rsidRDefault="008D0C47" w:rsidP="004E1BBF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6D9C" w14:textId="77777777" w:rsidR="008D0C47" w:rsidRDefault="008D0C47" w:rsidP="008D0C47">
      <w:r>
        <w:separator/>
      </w:r>
    </w:p>
  </w:footnote>
  <w:footnote w:type="continuationSeparator" w:id="0">
    <w:p w14:paraId="08007847" w14:textId="77777777" w:rsidR="008D0C47" w:rsidRDefault="008D0C47" w:rsidP="008D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88710899">
    <w:abstractNumId w:val="0"/>
  </w:num>
  <w:num w:numId="2" w16cid:durableId="110973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11FAE"/>
    <w:rsid w:val="000606CA"/>
    <w:rsid w:val="000F055D"/>
    <w:rsid w:val="00150901"/>
    <w:rsid w:val="00154327"/>
    <w:rsid w:val="00162241"/>
    <w:rsid w:val="00166193"/>
    <w:rsid w:val="00204C2C"/>
    <w:rsid w:val="00263A92"/>
    <w:rsid w:val="00273FB9"/>
    <w:rsid w:val="00314AE3"/>
    <w:rsid w:val="0033661F"/>
    <w:rsid w:val="003E70C0"/>
    <w:rsid w:val="003F34D1"/>
    <w:rsid w:val="00443595"/>
    <w:rsid w:val="0046025B"/>
    <w:rsid w:val="004824CC"/>
    <w:rsid w:val="00482867"/>
    <w:rsid w:val="004C75FB"/>
    <w:rsid w:val="004E1BBF"/>
    <w:rsid w:val="005A416B"/>
    <w:rsid w:val="005D6236"/>
    <w:rsid w:val="005F0FBE"/>
    <w:rsid w:val="00676A68"/>
    <w:rsid w:val="00696911"/>
    <w:rsid w:val="007A53B3"/>
    <w:rsid w:val="007E1DCD"/>
    <w:rsid w:val="007E727E"/>
    <w:rsid w:val="00823E25"/>
    <w:rsid w:val="00865E0C"/>
    <w:rsid w:val="008D0C47"/>
    <w:rsid w:val="00904040"/>
    <w:rsid w:val="0096500E"/>
    <w:rsid w:val="00984A66"/>
    <w:rsid w:val="00995E3B"/>
    <w:rsid w:val="00A42823"/>
    <w:rsid w:val="00A43542"/>
    <w:rsid w:val="00A44EF2"/>
    <w:rsid w:val="00A816A0"/>
    <w:rsid w:val="00A94506"/>
    <w:rsid w:val="00A95A0A"/>
    <w:rsid w:val="00AD55B0"/>
    <w:rsid w:val="00B554D3"/>
    <w:rsid w:val="00B60550"/>
    <w:rsid w:val="00B76440"/>
    <w:rsid w:val="00C76EBD"/>
    <w:rsid w:val="00CD5D70"/>
    <w:rsid w:val="00D14E5C"/>
    <w:rsid w:val="00D1570A"/>
    <w:rsid w:val="00D2380F"/>
    <w:rsid w:val="00D70797"/>
    <w:rsid w:val="00DC52D3"/>
    <w:rsid w:val="00DD511F"/>
    <w:rsid w:val="00F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Bryan Cutchen</cp:lastModifiedBy>
  <cp:revision>2</cp:revision>
  <cp:lastPrinted>2023-06-21T20:05:00Z</cp:lastPrinted>
  <dcterms:created xsi:type="dcterms:W3CDTF">2023-06-21T20:05:00Z</dcterms:created>
  <dcterms:modified xsi:type="dcterms:W3CDTF">2023-06-21T20:05:00Z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