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B76BB" w14:textId="34995DB2" w:rsidR="003120D5" w:rsidRPr="00F52BFD" w:rsidRDefault="003120D5" w:rsidP="00F52BFD">
      <w:pPr>
        <w:jc w:val="center"/>
        <w:rPr>
          <w:sz w:val="40"/>
          <w:szCs w:val="40"/>
        </w:rPr>
      </w:pPr>
      <w:r w:rsidRPr="003120D5">
        <w:rPr>
          <w:sz w:val="40"/>
          <w:szCs w:val="40"/>
        </w:rPr>
        <w:t>Budget Committee Roster FY 202</w:t>
      </w:r>
      <w:r w:rsidR="00AE2B6F">
        <w:rPr>
          <w:sz w:val="40"/>
          <w:szCs w:val="40"/>
        </w:rPr>
        <w:t>4</w:t>
      </w:r>
      <w:r w:rsidRPr="003120D5">
        <w:rPr>
          <w:sz w:val="40"/>
          <w:szCs w:val="40"/>
        </w:rPr>
        <w:t>-202</w:t>
      </w:r>
      <w:r w:rsidR="00AE2B6F">
        <w:rPr>
          <w:sz w:val="40"/>
          <w:szCs w:val="40"/>
        </w:rPr>
        <w:t>5</w:t>
      </w:r>
    </w:p>
    <w:p w14:paraId="0FCE85C0" w14:textId="77777777" w:rsidR="00175B32" w:rsidRPr="00856EA5" w:rsidRDefault="00175B32" w:rsidP="00175B32">
      <w:pPr>
        <w:spacing w:after="0" w:line="240" w:lineRule="auto"/>
      </w:pPr>
    </w:p>
    <w:p w14:paraId="7EE7929B" w14:textId="325C08E8" w:rsidR="00175B32" w:rsidRPr="00856EA5" w:rsidRDefault="00175B32" w:rsidP="00175B32">
      <w:pPr>
        <w:spacing w:after="0" w:line="240" w:lineRule="auto"/>
      </w:pPr>
      <w:r w:rsidRPr="00856EA5">
        <w:t xml:space="preserve">Brenna Chrisman </w:t>
      </w:r>
      <w:r w:rsidRPr="00856EA5">
        <w:rPr>
          <w:b/>
          <w:bCs/>
        </w:rPr>
        <w:t>(Vice-Chair)</w:t>
      </w:r>
    </w:p>
    <w:p w14:paraId="14F03C1F" w14:textId="77777777" w:rsidR="00175B32" w:rsidRPr="00856EA5" w:rsidRDefault="009F4738" w:rsidP="00175B32">
      <w:pPr>
        <w:spacing w:after="0" w:line="240" w:lineRule="auto"/>
      </w:pPr>
      <w:hyperlink r:id="rId4" w:history="1">
        <w:r w:rsidR="00175B32" w:rsidRPr="00856EA5">
          <w:rPr>
            <w:rStyle w:val="Hyperlink"/>
            <w:color w:val="auto"/>
            <w:u w:val="none"/>
          </w:rPr>
          <w:t>brennachrisman@gmail.com</w:t>
        </w:r>
      </w:hyperlink>
      <w:r w:rsidR="00175B32" w:rsidRPr="00856EA5">
        <w:t xml:space="preserve"> </w:t>
      </w:r>
    </w:p>
    <w:p w14:paraId="7217320A" w14:textId="77777777" w:rsidR="00175B32" w:rsidRPr="00856EA5" w:rsidRDefault="00175B32" w:rsidP="00F52BFD">
      <w:pPr>
        <w:spacing w:after="0" w:line="240" w:lineRule="auto"/>
      </w:pPr>
    </w:p>
    <w:p w14:paraId="6F12103D" w14:textId="2C1DA318" w:rsidR="001B3B57" w:rsidRPr="00856EA5" w:rsidRDefault="00164361" w:rsidP="00F52BFD">
      <w:pPr>
        <w:spacing w:after="0" w:line="240" w:lineRule="auto"/>
      </w:pPr>
      <w:r w:rsidRPr="00856EA5">
        <w:t xml:space="preserve">James Cleavenger </w:t>
      </w:r>
      <w:r w:rsidRPr="00856EA5">
        <w:rPr>
          <w:b/>
          <w:bCs/>
        </w:rPr>
        <w:t>(</w:t>
      </w:r>
      <w:r w:rsidR="001B3B57" w:rsidRPr="00856EA5">
        <w:rPr>
          <w:b/>
          <w:bCs/>
        </w:rPr>
        <w:t xml:space="preserve">City Administrator </w:t>
      </w:r>
      <w:r w:rsidR="007C2C96" w:rsidRPr="00856EA5">
        <w:rPr>
          <w:b/>
          <w:bCs/>
        </w:rPr>
        <w:t>&amp; Budget Officer</w:t>
      </w:r>
      <w:r w:rsidRPr="00856EA5">
        <w:rPr>
          <w:b/>
          <w:bCs/>
        </w:rPr>
        <w:t>)</w:t>
      </w:r>
    </w:p>
    <w:p w14:paraId="7EACF245" w14:textId="263FF66B" w:rsidR="00164361" w:rsidRPr="00856EA5" w:rsidRDefault="009F4738" w:rsidP="00F52BFD">
      <w:pPr>
        <w:spacing w:after="0" w:line="240" w:lineRule="auto"/>
      </w:pPr>
      <w:hyperlink r:id="rId5" w:history="1">
        <w:r w:rsidR="00164361" w:rsidRPr="00856EA5">
          <w:rPr>
            <w:rStyle w:val="Hyperlink"/>
            <w:color w:val="auto"/>
            <w:u w:val="none"/>
          </w:rPr>
          <w:t>cityadministrator@ci.oakridge.or.us</w:t>
        </w:r>
      </w:hyperlink>
      <w:r w:rsidR="00164361" w:rsidRPr="00856EA5">
        <w:t xml:space="preserve"> </w:t>
      </w:r>
    </w:p>
    <w:p w14:paraId="2D8826B7" w14:textId="77777777" w:rsidR="00164361" w:rsidRPr="00856EA5" w:rsidRDefault="00164361" w:rsidP="00F52BFD">
      <w:pPr>
        <w:spacing w:after="0" w:line="240" w:lineRule="auto"/>
      </w:pPr>
    </w:p>
    <w:p w14:paraId="34575E29" w14:textId="21DC962C" w:rsidR="001B3B57" w:rsidRPr="00856EA5" w:rsidRDefault="00164361" w:rsidP="00F52BFD">
      <w:pPr>
        <w:spacing w:after="0" w:line="240" w:lineRule="auto"/>
      </w:pPr>
      <w:r w:rsidRPr="00856EA5">
        <w:t xml:space="preserve">Colleen Shirley </w:t>
      </w:r>
      <w:r w:rsidRPr="00856EA5">
        <w:rPr>
          <w:b/>
          <w:bCs/>
        </w:rPr>
        <w:t>(</w:t>
      </w:r>
      <w:r w:rsidR="001B3B57" w:rsidRPr="00856EA5">
        <w:rPr>
          <w:b/>
          <w:bCs/>
        </w:rPr>
        <w:t>Finance Director</w:t>
      </w:r>
      <w:r w:rsidRPr="00856EA5">
        <w:rPr>
          <w:b/>
          <w:bCs/>
        </w:rPr>
        <w:t>)</w:t>
      </w:r>
    </w:p>
    <w:bookmarkStart w:id="0" w:name="_Hlk132298644"/>
    <w:p w14:paraId="7749209D" w14:textId="3E46861C" w:rsidR="001B3B57" w:rsidRPr="00856EA5" w:rsidRDefault="001B3B57" w:rsidP="00F52BFD">
      <w:pPr>
        <w:spacing w:after="0" w:line="240" w:lineRule="auto"/>
      </w:pPr>
      <w:r w:rsidRPr="00856EA5">
        <w:fldChar w:fldCharType="begin"/>
      </w:r>
      <w:r w:rsidRPr="00856EA5">
        <w:instrText xml:space="preserve"> HYPERLINK "mailto:colleenshirley@ci.oakridge.or.us" </w:instrText>
      </w:r>
      <w:r w:rsidRPr="00856EA5">
        <w:fldChar w:fldCharType="separate"/>
      </w:r>
      <w:r w:rsidRPr="00856EA5">
        <w:rPr>
          <w:rStyle w:val="Hyperlink"/>
          <w:color w:val="auto"/>
          <w:u w:val="none"/>
        </w:rPr>
        <w:t>colleenshirley@ci.oakridge.or.us</w:t>
      </w:r>
      <w:r w:rsidRPr="00856EA5">
        <w:fldChar w:fldCharType="end"/>
      </w:r>
      <w:r w:rsidRPr="00856EA5">
        <w:t xml:space="preserve"> </w:t>
      </w:r>
    </w:p>
    <w:bookmarkEnd w:id="0"/>
    <w:p w14:paraId="061C2CCD" w14:textId="77777777" w:rsidR="001B3B57" w:rsidRPr="00856EA5" w:rsidRDefault="001B3B57" w:rsidP="00F52BFD">
      <w:pPr>
        <w:spacing w:after="0" w:line="240" w:lineRule="auto"/>
      </w:pPr>
    </w:p>
    <w:p w14:paraId="2329FEE6" w14:textId="323F3DE0" w:rsidR="001B3B57" w:rsidRPr="00856EA5" w:rsidRDefault="001B3B57" w:rsidP="00F52BFD">
      <w:pPr>
        <w:spacing w:after="0" w:line="240" w:lineRule="auto"/>
      </w:pPr>
      <w:r w:rsidRPr="00856EA5">
        <w:t>Mayor Bryan Cutchen</w:t>
      </w:r>
    </w:p>
    <w:p w14:paraId="1183D678" w14:textId="20569A31" w:rsidR="001B3B57" w:rsidRPr="00856EA5" w:rsidRDefault="009F4738" w:rsidP="00F52BFD">
      <w:pPr>
        <w:spacing w:after="0" w:line="240" w:lineRule="auto"/>
      </w:pPr>
      <w:hyperlink r:id="rId6" w:history="1">
        <w:r w:rsidR="001B3B57" w:rsidRPr="00856EA5">
          <w:rPr>
            <w:rStyle w:val="Hyperlink"/>
            <w:color w:val="auto"/>
            <w:u w:val="none"/>
          </w:rPr>
          <w:t>mayor@ci.oakridge.or.us</w:t>
        </w:r>
      </w:hyperlink>
      <w:r w:rsidR="001B3B57" w:rsidRPr="00856EA5">
        <w:t xml:space="preserve"> </w:t>
      </w:r>
    </w:p>
    <w:p w14:paraId="689565A7" w14:textId="64C69581" w:rsidR="001B3B57" w:rsidRPr="00856EA5" w:rsidRDefault="001B3B57" w:rsidP="00F52BFD">
      <w:pPr>
        <w:spacing w:after="0" w:line="240" w:lineRule="auto"/>
      </w:pPr>
    </w:p>
    <w:p w14:paraId="1AF2D785" w14:textId="77777777" w:rsidR="001B3B57" w:rsidRPr="00856EA5" w:rsidRDefault="001B3B57" w:rsidP="00F52BFD">
      <w:pPr>
        <w:spacing w:after="0" w:line="240" w:lineRule="auto"/>
      </w:pPr>
      <w:r w:rsidRPr="00856EA5">
        <w:t>Councilor Dawn Kinyon</w:t>
      </w:r>
    </w:p>
    <w:p w14:paraId="7142C927" w14:textId="77777777" w:rsidR="001B3B57" w:rsidRPr="00856EA5" w:rsidRDefault="009F4738" w:rsidP="00F52BFD">
      <w:pPr>
        <w:spacing w:after="0" w:line="240" w:lineRule="auto"/>
      </w:pPr>
      <w:hyperlink r:id="rId7" w:history="1">
        <w:r w:rsidR="001B3B57" w:rsidRPr="00856EA5">
          <w:rPr>
            <w:rStyle w:val="Hyperlink"/>
            <w:color w:val="auto"/>
            <w:u w:val="none"/>
          </w:rPr>
          <w:t>councilorkinyon@gmail.com</w:t>
        </w:r>
      </w:hyperlink>
      <w:r w:rsidR="001B3B57" w:rsidRPr="00856EA5">
        <w:t xml:space="preserve"> </w:t>
      </w:r>
    </w:p>
    <w:p w14:paraId="220AFF5A" w14:textId="77777777" w:rsidR="001B3B57" w:rsidRPr="00856EA5" w:rsidRDefault="001B3B57" w:rsidP="00F52BFD">
      <w:pPr>
        <w:spacing w:after="0" w:line="240" w:lineRule="auto"/>
      </w:pPr>
    </w:p>
    <w:p w14:paraId="45F77773" w14:textId="7A65BC61" w:rsidR="001B3B57" w:rsidRPr="00856EA5" w:rsidRDefault="001B3B57" w:rsidP="00F52BFD">
      <w:pPr>
        <w:spacing w:after="0" w:line="240" w:lineRule="auto"/>
      </w:pPr>
      <w:r w:rsidRPr="00856EA5">
        <w:t xml:space="preserve">Councilor </w:t>
      </w:r>
      <w:r w:rsidR="00AE2B6F">
        <w:t>Kelly Brewer</w:t>
      </w:r>
    </w:p>
    <w:p w14:paraId="43BC4024" w14:textId="60550EB7" w:rsidR="001B3B57" w:rsidRDefault="009F4738" w:rsidP="00F52BFD">
      <w:pPr>
        <w:spacing w:after="0" w:line="240" w:lineRule="auto"/>
      </w:pPr>
      <w:hyperlink r:id="rId8" w:history="1">
        <w:r w:rsidR="00AE2B6F" w:rsidRPr="00AE2B6F">
          <w:rPr>
            <w:rStyle w:val="Hyperlink"/>
            <w:color w:val="auto"/>
            <w:u w:val="none"/>
          </w:rPr>
          <w:t>councilorbrewer@gmail.com</w:t>
        </w:r>
      </w:hyperlink>
      <w:r w:rsidR="001B3B57" w:rsidRPr="00AE2B6F">
        <w:t xml:space="preserve"> </w:t>
      </w:r>
    </w:p>
    <w:p w14:paraId="0DB2901F" w14:textId="77777777" w:rsidR="00D542A5" w:rsidRDefault="00D542A5" w:rsidP="00F52BFD">
      <w:pPr>
        <w:spacing w:after="0" w:line="240" w:lineRule="auto"/>
      </w:pPr>
    </w:p>
    <w:p w14:paraId="39C571A6" w14:textId="77777777" w:rsidR="00D542A5" w:rsidRPr="00F52BFD" w:rsidRDefault="00D542A5" w:rsidP="00D542A5">
      <w:pPr>
        <w:spacing w:after="0" w:line="240" w:lineRule="auto"/>
      </w:pPr>
      <w:r w:rsidRPr="00F52BFD">
        <w:t>Councilor Michelle Coker</w:t>
      </w:r>
      <w:r>
        <w:t xml:space="preserve"> </w:t>
      </w:r>
    </w:p>
    <w:p w14:paraId="0ABE18AE" w14:textId="01E0FC17" w:rsidR="00D542A5" w:rsidRPr="00AE2B6F" w:rsidRDefault="009F4738" w:rsidP="00F52BFD">
      <w:pPr>
        <w:spacing w:after="0" w:line="240" w:lineRule="auto"/>
      </w:pPr>
      <w:hyperlink r:id="rId9" w:history="1">
        <w:r w:rsidR="00D542A5" w:rsidRPr="00856EA5">
          <w:rPr>
            <w:rStyle w:val="Hyperlink"/>
            <w:color w:val="auto"/>
            <w:u w:val="none"/>
          </w:rPr>
          <w:t>councilorcoker@gmail.com</w:t>
        </w:r>
      </w:hyperlink>
      <w:r w:rsidR="00D542A5" w:rsidRPr="00856EA5">
        <w:t xml:space="preserve"> </w:t>
      </w:r>
    </w:p>
    <w:p w14:paraId="578F2074" w14:textId="77777777" w:rsidR="001B3B57" w:rsidRPr="00856EA5" w:rsidRDefault="001B3B57" w:rsidP="00F52BFD">
      <w:pPr>
        <w:spacing w:after="0" w:line="240" w:lineRule="auto"/>
      </w:pPr>
    </w:p>
    <w:p w14:paraId="0EF07C1C" w14:textId="5324F47B" w:rsidR="001B3B57" w:rsidRPr="00856EA5" w:rsidRDefault="001B3B57" w:rsidP="00F52BFD">
      <w:pPr>
        <w:spacing w:after="0" w:line="240" w:lineRule="auto"/>
      </w:pPr>
      <w:r w:rsidRPr="00856EA5">
        <w:t>Councilor Dirk "Poncho" Tarman</w:t>
      </w:r>
    </w:p>
    <w:p w14:paraId="778ABFC6" w14:textId="67BD8163" w:rsidR="001B3B57" w:rsidRPr="00856EA5" w:rsidRDefault="009F4738" w:rsidP="00F52BFD">
      <w:pPr>
        <w:spacing w:after="0" w:line="240" w:lineRule="auto"/>
      </w:pPr>
      <w:hyperlink r:id="rId10" w:history="1">
        <w:r w:rsidR="00497F72" w:rsidRPr="00856EA5">
          <w:rPr>
            <w:rStyle w:val="Hyperlink"/>
            <w:color w:val="auto"/>
            <w:u w:val="none"/>
          </w:rPr>
          <w:t>councilor.tarman@gmail.com</w:t>
        </w:r>
      </w:hyperlink>
      <w:r w:rsidR="00497F72" w:rsidRPr="00856EA5">
        <w:t xml:space="preserve"> </w:t>
      </w:r>
    </w:p>
    <w:p w14:paraId="180AFFC3" w14:textId="77777777" w:rsidR="001B3B57" w:rsidRPr="00856EA5" w:rsidRDefault="001B3B57" w:rsidP="00F52BFD">
      <w:pPr>
        <w:spacing w:after="0" w:line="240" w:lineRule="auto"/>
      </w:pPr>
    </w:p>
    <w:p w14:paraId="2ED28D99" w14:textId="334E30D8" w:rsidR="001B3B57" w:rsidRPr="00856EA5" w:rsidRDefault="001B3B57" w:rsidP="00F52BFD">
      <w:pPr>
        <w:spacing w:after="0" w:line="240" w:lineRule="auto"/>
      </w:pPr>
      <w:r w:rsidRPr="00856EA5">
        <w:t>Councilor Melissa Bjarnson</w:t>
      </w:r>
    </w:p>
    <w:p w14:paraId="678DFCE9" w14:textId="4009A07A" w:rsidR="001B3B57" w:rsidRPr="00856EA5" w:rsidRDefault="009F4738" w:rsidP="00F52BFD">
      <w:pPr>
        <w:spacing w:after="0" w:line="240" w:lineRule="auto"/>
      </w:pPr>
      <w:hyperlink r:id="rId11" w:history="1">
        <w:r w:rsidR="001B3B57" w:rsidRPr="00856EA5">
          <w:rPr>
            <w:rStyle w:val="Hyperlink"/>
            <w:color w:val="auto"/>
            <w:u w:val="none"/>
          </w:rPr>
          <w:t>councilorbjarnson@gmail.com</w:t>
        </w:r>
      </w:hyperlink>
      <w:r w:rsidR="001B3B57" w:rsidRPr="00856EA5">
        <w:t xml:space="preserve"> </w:t>
      </w:r>
    </w:p>
    <w:p w14:paraId="58819DEE" w14:textId="2A0BA03A" w:rsidR="001B3B57" w:rsidRPr="00856EA5" w:rsidRDefault="001B3B57" w:rsidP="00F52BFD">
      <w:pPr>
        <w:spacing w:after="0" w:line="240" w:lineRule="auto"/>
      </w:pPr>
    </w:p>
    <w:p w14:paraId="2FFBBA44" w14:textId="756CEAFF" w:rsidR="00497F72" w:rsidRPr="00856EA5" w:rsidRDefault="00497F72" w:rsidP="00F52BFD">
      <w:pPr>
        <w:spacing w:after="0" w:line="240" w:lineRule="auto"/>
      </w:pPr>
      <w:r w:rsidRPr="00856EA5">
        <w:t>Councilor Christina “Chrissy” Hollett</w:t>
      </w:r>
    </w:p>
    <w:p w14:paraId="27922636" w14:textId="5492D143" w:rsidR="00497F72" w:rsidRPr="00856EA5" w:rsidRDefault="009F4738" w:rsidP="00D542A5">
      <w:pPr>
        <w:spacing w:line="240" w:lineRule="auto"/>
      </w:pPr>
      <w:hyperlink r:id="rId12" w:history="1">
        <w:r w:rsidR="00497F72" w:rsidRPr="00856EA5">
          <w:rPr>
            <w:rStyle w:val="Hyperlink"/>
            <w:color w:val="auto"/>
            <w:u w:val="none"/>
          </w:rPr>
          <w:t>councilorhollett@gmail.com</w:t>
        </w:r>
      </w:hyperlink>
      <w:r w:rsidR="00497F72" w:rsidRPr="00856EA5">
        <w:t xml:space="preserve"> </w:t>
      </w:r>
    </w:p>
    <w:p w14:paraId="5F3C7DF3" w14:textId="46F0FDB0" w:rsidR="00497F72" w:rsidRPr="00856EA5" w:rsidRDefault="00497F72" w:rsidP="00F52BFD">
      <w:pPr>
        <w:spacing w:after="0" w:line="240" w:lineRule="auto"/>
      </w:pPr>
      <w:r w:rsidRPr="00856EA5">
        <w:t xml:space="preserve">Lynda </w:t>
      </w:r>
      <w:proofErr w:type="spellStart"/>
      <w:r w:rsidRPr="00856EA5">
        <w:t>Kamerrer</w:t>
      </w:r>
      <w:proofErr w:type="spellEnd"/>
    </w:p>
    <w:p w14:paraId="26411524" w14:textId="1B6BCED2" w:rsidR="00F52BFD" w:rsidRPr="00856EA5" w:rsidRDefault="009F4738" w:rsidP="00F52BFD">
      <w:pPr>
        <w:spacing w:after="0" w:line="240" w:lineRule="auto"/>
      </w:pPr>
      <w:hyperlink r:id="rId13" w:history="1">
        <w:r w:rsidR="00F52BFD" w:rsidRPr="00856EA5">
          <w:rPr>
            <w:rStyle w:val="Hyperlink"/>
            <w:color w:val="auto"/>
            <w:u w:val="none"/>
          </w:rPr>
          <w:t>lodgeoakridge@gmail.com</w:t>
        </w:r>
      </w:hyperlink>
      <w:r w:rsidR="00F52BFD" w:rsidRPr="00856EA5">
        <w:t xml:space="preserve"> </w:t>
      </w:r>
    </w:p>
    <w:p w14:paraId="5F3FC839" w14:textId="2CF120DA" w:rsidR="00497F72" w:rsidRPr="00856EA5" w:rsidRDefault="00497F72" w:rsidP="00F52BFD">
      <w:pPr>
        <w:spacing w:after="0" w:line="240" w:lineRule="auto"/>
      </w:pPr>
    </w:p>
    <w:p w14:paraId="3986257C" w14:textId="0AE97994" w:rsidR="00497F72" w:rsidRPr="00856EA5" w:rsidRDefault="00497F72" w:rsidP="00F52BFD">
      <w:pPr>
        <w:spacing w:after="0" w:line="240" w:lineRule="auto"/>
      </w:pPr>
      <w:r w:rsidRPr="00856EA5">
        <w:t>Cyma Lovell-Beers</w:t>
      </w:r>
    </w:p>
    <w:p w14:paraId="0BE4A405" w14:textId="0D250983" w:rsidR="003120D5" w:rsidRPr="00856EA5" w:rsidRDefault="009F4738" w:rsidP="00F52BFD">
      <w:pPr>
        <w:spacing w:after="0" w:line="240" w:lineRule="auto"/>
      </w:pPr>
      <w:hyperlink r:id="rId14" w:history="1">
        <w:r w:rsidR="00F52BFD" w:rsidRPr="00856EA5">
          <w:rPr>
            <w:rStyle w:val="Hyperlink"/>
            <w:color w:val="auto"/>
            <w:u w:val="none"/>
          </w:rPr>
          <w:t>beerscyma@gmail.com</w:t>
        </w:r>
      </w:hyperlink>
      <w:r w:rsidR="00F52BFD" w:rsidRPr="00856EA5">
        <w:t xml:space="preserve"> </w:t>
      </w:r>
    </w:p>
    <w:p w14:paraId="60EAA5E7" w14:textId="77777777" w:rsidR="00F52BFD" w:rsidRPr="00856EA5" w:rsidRDefault="00F52BFD" w:rsidP="00F52BFD">
      <w:pPr>
        <w:spacing w:after="0" w:line="240" w:lineRule="auto"/>
      </w:pPr>
    </w:p>
    <w:p w14:paraId="6C2DA877" w14:textId="24EB7B6B" w:rsidR="00F52BFD" w:rsidRPr="00856EA5" w:rsidRDefault="00F52BFD" w:rsidP="00F52BFD">
      <w:pPr>
        <w:spacing w:after="0" w:line="240" w:lineRule="auto"/>
      </w:pPr>
      <w:r w:rsidRPr="00856EA5">
        <w:t xml:space="preserve">Lisa Samuelson </w:t>
      </w:r>
    </w:p>
    <w:p w14:paraId="78EA6BF1" w14:textId="27390C09" w:rsidR="00F52BFD" w:rsidRPr="00856EA5" w:rsidRDefault="009F4738" w:rsidP="00F52BFD">
      <w:pPr>
        <w:spacing w:after="0" w:line="240" w:lineRule="auto"/>
      </w:pPr>
      <w:hyperlink r:id="rId15" w:history="1">
        <w:r w:rsidR="00F52BFD" w:rsidRPr="00856EA5">
          <w:rPr>
            <w:rStyle w:val="Hyperlink"/>
            <w:color w:val="auto"/>
            <w:u w:val="none"/>
          </w:rPr>
          <w:t>catwoman6LS@yahoo.com</w:t>
        </w:r>
      </w:hyperlink>
      <w:r w:rsidR="00F52BFD" w:rsidRPr="00856EA5">
        <w:t xml:space="preserve"> </w:t>
      </w:r>
    </w:p>
    <w:p w14:paraId="68BFA3B7" w14:textId="77777777" w:rsidR="00856EA5" w:rsidRDefault="00856EA5" w:rsidP="00F52BFD">
      <w:pPr>
        <w:spacing w:after="0" w:line="240" w:lineRule="auto"/>
      </w:pPr>
    </w:p>
    <w:p w14:paraId="21DDD798" w14:textId="5D577144" w:rsidR="00D542A5" w:rsidRPr="00C019F1" w:rsidRDefault="00D542A5" w:rsidP="00F52BFD">
      <w:pPr>
        <w:spacing w:after="0" w:line="240" w:lineRule="auto"/>
      </w:pPr>
      <w:r w:rsidRPr="00C019F1">
        <w:t>Kristyn Dodge</w:t>
      </w:r>
      <w:r w:rsidR="00747847" w:rsidRPr="00C019F1">
        <w:t xml:space="preserve"> </w:t>
      </w:r>
    </w:p>
    <w:p w14:paraId="4377E80C" w14:textId="0041046D" w:rsidR="00D542A5" w:rsidRPr="00D542A5" w:rsidRDefault="009F4738" w:rsidP="00F52BFD">
      <w:pPr>
        <w:spacing w:after="0" w:line="240" w:lineRule="auto"/>
      </w:pPr>
      <w:hyperlink r:id="rId16" w:history="1">
        <w:r w:rsidR="00D542A5" w:rsidRPr="00D542A5">
          <w:rPr>
            <w:rStyle w:val="Hyperlink"/>
            <w:color w:val="auto"/>
            <w:u w:val="none"/>
          </w:rPr>
          <w:t>kristyndodge@gmail.com</w:t>
        </w:r>
      </w:hyperlink>
      <w:r w:rsidR="00D542A5" w:rsidRPr="00D542A5">
        <w:t xml:space="preserve"> </w:t>
      </w:r>
    </w:p>
    <w:p w14:paraId="4B5403EE" w14:textId="77777777" w:rsidR="00AE2B6F" w:rsidRPr="00D542A5" w:rsidRDefault="00AE2B6F" w:rsidP="00F52BFD">
      <w:pPr>
        <w:spacing w:after="0" w:line="240" w:lineRule="auto"/>
        <w:rPr>
          <w:b/>
          <w:bCs/>
        </w:rPr>
      </w:pPr>
    </w:p>
    <w:p w14:paraId="410F4C4B" w14:textId="77777777" w:rsidR="009F4738" w:rsidRDefault="009F4738" w:rsidP="009F4738">
      <w:pPr>
        <w:spacing w:after="0" w:line="240" w:lineRule="auto"/>
        <w:rPr>
          <w:b/>
          <w:bCs/>
        </w:rPr>
      </w:pPr>
      <w:r w:rsidRPr="00856EA5">
        <w:rPr>
          <w:b/>
          <w:bCs/>
        </w:rPr>
        <w:t>OPEN</w:t>
      </w:r>
      <w:r>
        <w:rPr>
          <w:b/>
          <w:bCs/>
        </w:rPr>
        <w:t xml:space="preserve"> Citizen Seat</w:t>
      </w:r>
    </w:p>
    <w:p w14:paraId="51586C8E" w14:textId="77777777" w:rsidR="00D542A5" w:rsidRDefault="00D542A5" w:rsidP="00AE2B6F">
      <w:pPr>
        <w:spacing w:after="0" w:line="240" w:lineRule="auto"/>
        <w:rPr>
          <w:b/>
          <w:bCs/>
        </w:rPr>
      </w:pPr>
    </w:p>
    <w:p w14:paraId="744F4AEC" w14:textId="09D5277C" w:rsidR="00AE2B6F" w:rsidRDefault="00AE2B6F" w:rsidP="00AE2B6F">
      <w:pPr>
        <w:spacing w:after="0" w:line="240" w:lineRule="auto"/>
        <w:rPr>
          <w:b/>
          <w:bCs/>
        </w:rPr>
      </w:pPr>
      <w:r w:rsidRPr="00856EA5">
        <w:rPr>
          <w:b/>
          <w:bCs/>
        </w:rPr>
        <w:t>OPEN</w:t>
      </w:r>
      <w:r>
        <w:rPr>
          <w:b/>
          <w:bCs/>
        </w:rPr>
        <w:t xml:space="preserve"> Citizen Seat</w:t>
      </w:r>
    </w:p>
    <w:p w14:paraId="0E9DCF4F" w14:textId="77777777" w:rsidR="00661542" w:rsidRDefault="00661542" w:rsidP="00F52BFD">
      <w:pPr>
        <w:spacing w:after="0" w:line="240" w:lineRule="auto"/>
        <w:rPr>
          <w:i/>
          <w:iCs/>
        </w:rPr>
      </w:pPr>
    </w:p>
    <w:p w14:paraId="7805E1AB" w14:textId="77777777" w:rsidR="00661542" w:rsidRDefault="00661542" w:rsidP="00F52BFD">
      <w:pPr>
        <w:spacing w:after="0" w:line="240" w:lineRule="auto"/>
        <w:rPr>
          <w:i/>
          <w:iCs/>
        </w:rPr>
      </w:pPr>
    </w:p>
    <w:p w14:paraId="28343889" w14:textId="77777777" w:rsidR="00661542" w:rsidRDefault="00661542" w:rsidP="00F52BFD">
      <w:pPr>
        <w:spacing w:after="0" w:line="240" w:lineRule="auto"/>
        <w:rPr>
          <w:i/>
          <w:iCs/>
        </w:rPr>
      </w:pPr>
    </w:p>
    <w:p w14:paraId="325513D3" w14:textId="07CB81BF" w:rsidR="00661542" w:rsidRPr="00661542" w:rsidRDefault="00661542" w:rsidP="00661542">
      <w:pPr>
        <w:spacing w:after="0" w:line="240" w:lineRule="auto"/>
        <w:jc w:val="center"/>
        <w:rPr>
          <w:b/>
          <w:bCs/>
          <w:i/>
          <w:iCs/>
        </w:rPr>
      </w:pPr>
      <w:r w:rsidRPr="00661542">
        <w:rPr>
          <w:b/>
          <w:bCs/>
          <w:i/>
          <w:iCs/>
        </w:rPr>
        <w:t xml:space="preserve">*Revised </w:t>
      </w:r>
      <w:r w:rsidR="00747847">
        <w:rPr>
          <w:b/>
          <w:bCs/>
          <w:i/>
          <w:iCs/>
        </w:rPr>
        <w:t>4</w:t>
      </w:r>
      <w:r w:rsidRPr="00661542">
        <w:rPr>
          <w:b/>
          <w:bCs/>
          <w:i/>
          <w:iCs/>
        </w:rPr>
        <w:t>/</w:t>
      </w:r>
      <w:r w:rsidR="00C019F1">
        <w:rPr>
          <w:b/>
          <w:bCs/>
          <w:i/>
          <w:iCs/>
        </w:rPr>
        <w:t>8</w:t>
      </w:r>
      <w:r w:rsidRPr="00661542">
        <w:rPr>
          <w:b/>
          <w:bCs/>
          <w:i/>
          <w:iCs/>
        </w:rPr>
        <w:t>/2</w:t>
      </w:r>
      <w:r w:rsidR="00AE2B6F">
        <w:rPr>
          <w:b/>
          <w:bCs/>
          <w:i/>
          <w:iCs/>
        </w:rPr>
        <w:t>024</w:t>
      </w:r>
    </w:p>
    <w:sectPr w:rsidR="00661542" w:rsidRPr="00661542" w:rsidSect="006615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D5"/>
    <w:rsid w:val="00164361"/>
    <w:rsid w:val="00175B32"/>
    <w:rsid w:val="001B3B57"/>
    <w:rsid w:val="00271019"/>
    <w:rsid w:val="003120D5"/>
    <w:rsid w:val="00497F72"/>
    <w:rsid w:val="00661542"/>
    <w:rsid w:val="00747847"/>
    <w:rsid w:val="007C2C96"/>
    <w:rsid w:val="00856EA5"/>
    <w:rsid w:val="00866C17"/>
    <w:rsid w:val="008D7936"/>
    <w:rsid w:val="009F4738"/>
    <w:rsid w:val="00AE2B6F"/>
    <w:rsid w:val="00C019F1"/>
    <w:rsid w:val="00C83038"/>
    <w:rsid w:val="00D542A5"/>
    <w:rsid w:val="00F5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C5D9"/>
  <w15:chartTrackingRefBased/>
  <w15:docId w15:val="{F728EC98-F0AB-42DD-B602-3E06391B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orbrewer@gmail.com" TargetMode="External"/><Relationship Id="rId13" Type="http://schemas.openxmlformats.org/officeDocument/2006/relationships/hyperlink" Target="mailto:lodgeoakridge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uncilorkinyon@gmail.com" TargetMode="External"/><Relationship Id="rId12" Type="http://schemas.openxmlformats.org/officeDocument/2006/relationships/hyperlink" Target="mailto:councilorhollett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ristyndodg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yor@ci.oakridge.or.us" TargetMode="External"/><Relationship Id="rId11" Type="http://schemas.openxmlformats.org/officeDocument/2006/relationships/hyperlink" Target="mailto:councilorbjarnson@gmail.com" TargetMode="External"/><Relationship Id="rId5" Type="http://schemas.openxmlformats.org/officeDocument/2006/relationships/hyperlink" Target="mailto:cityadministrator@ci.oakridge.or.us" TargetMode="External"/><Relationship Id="rId15" Type="http://schemas.openxmlformats.org/officeDocument/2006/relationships/hyperlink" Target="mailto:catwoman6LS@yahoo.com" TargetMode="External"/><Relationship Id="rId10" Type="http://schemas.openxmlformats.org/officeDocument/2006/relationships/hyperlink" Target="mailto:councilor.tarman@gmail.com" TargetMode="External"/><Relationship Id="rId4" Type="http://schemas.openxmlformats.org/officeDocument/2006/relationships/hyperlink" Target="mailto:brennachrisman@gmail.com" TargetMode="External"/><Relationship Id="rId9" Type="http://schemas.openxmlformats.org/officeDocument/2006/relationships/hyperlink" Target="mailto:councilorcoker@gmail.com" TargetMode="External"/><Relationship Id="rId14" Type="http://schemas.openxmlformats.org/officeDocument/2006/relationships/hyperlink" Target="mailto:beerscy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Cutchen</dc:creator>
  <cp:keywords/>
  <dc:description/>
  <cp:lastModifiedBy>City Administrator</cp:lastModifiedBy>
  <cp:revision>6</cp:revision>
  <dcterms:created xsi:type="dcterms:W3CDTF">2024-02-20T19:56:00Z</dcterms:created>
  <dcterms:modified xsi:type="dcterms:W3CDTF">2024-04-08T16:18:00Z</dcterms:modified>
</cp:coreProperties>
</file>