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403" w14:textId="77777777" w:rsidR="00DC0C0F" w:rsidRDefault="00961597">
      <w:pPr>
        <w:pStyle w:val="BodyText"/>
        <w:rPr>
          <w:rFonts w:ascii="Cambria Math" w:hAnsi="Cambria Math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74B56" wp14:editId="40D95B93">
            <wp:simplePos x="0" y="0"/>
            <wp:positionH relativeFrom="margin">
              <wp:posOffset>2524125</wp:posOffset>
            </wp:positionH>
            <wp:positionV relativeFrom="paragraph">
              <wp:posOffset>15240</wp:posOffset>
            </wp:positionV>
            <wp:extent cx="1838325" cy="1409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9E17" w14:textId="77777777" w:rsidR="00802CAF" w:rsidRDefault="00802CAF" w:rsidP="00961597">
      <w:pPr>
        <w:pStyle w:val="BodyText"/>
        <w:jc w:val="left"/>
        <w:rPr>
          <w:rFonts w:ascii="Cambria Math" w:hAnsi="Cambria Math" w:cs="Arial"/>
          <w:sz w:val="72"/>
          <w:szCs w:val="72"/>
        </w:rPr>
      </w:pPr>
    </w:p>
    <w:p w14:paraId="4D6E289E" w14:textId="77777777" w:rsidR="00735856" w:rsidRDefault="00735856">
      <w:pPr>
        <w:pStyle w:val="BodyText"/>
        <w:rPr>
          <w:rFonts w:ascii="Arial" w:hAnsi="Arial" w:cs="Arial"/>
          <w:sz w:val="52"/>
          <w:szCs w:val="52"/>
        </w:rPr>
      </w:pPr>
    </w:p>
    <w:p w14:paraId="31019845" w14:textId="4017002A" w:rsidR="00AF44F5" w:rsidRPr="00735856" w:rsidRDefault="00735856">
      <w:pPr>
        <w:pStyle w:val="BodyText"/>
        <w:rPr>
          <w:rFonts w:ascii="Arial" w:hAnsi="Arial" w:cs="Arial"/>
          <w:sz w:val="48"/>
          <w:szCs w:val="48"/>
        </w:rPr>
      </w:pPr>
      <w:r w:rsidRPr="00735856">
        <w:rPr>
          <w:rFonts w:ascii="Arial" w:hAnsi="Arial" w:cs="Arial"/>
          <w:sz w:val="48"/>
          <w:szCs w:val="48"/>
        </w:rPr>
        <w:t>Charter Review Subcommittee Meeting</w:t>
      </w:r>
    </w:p>
    <w:p w14:paraId="4828838B" w14:textId="1B1C69A8" w:rsidR="00735856" w:rsidRPr="00735856" w:rsidRDefault="00735856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Wednesday</w:t>
      </w:r>
      <w:r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742CDF">
        <w:rPr>
          <w:rFonts w:ascii="Arial" w:eastAsia="Arial" w:hAnsi="Arial" w:cs="Arial"/>
          <w:b/>
          <w:sz w:val="36"/>
          <w:szCs w:val="36"/>
        </w:rPr>
        <w:t>September 13</w:t>
      </w:r>
      <w:r w:rsidRPr="00735856">
        <w:rPr>
          <w:rFonts w:ascii="Arial" w:eastAsia="Arial" w:hAnsi="Arial" w:cs="Arial"/>
          <w:b/>
          <w:sz w:val="36"/>
          <w:szCs w:val="36"/>
        </w:rPr>
        <w:t xml:space="preserve">, </w:t>
      </w:r>
      <w:proofErr w:type="gramStart"/>
      <w:r w:rsidRPr="00735856">
        <w:rPr>
          <w:rFonts w:ascii="Arial" w:eastAsia="Arial" w:hAnsi="Arial" w:cs="Arial"/>
          <w:b/>
          <w:sz w:val="36"/>
          <w:szCs w:val="36"/>
        </w:rPr>
        <w:t>2023</w:t>
      </w:r>
      <w:proofErr w:type="gramEnd"/>
      <w:r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Pr="00735856">
        <w:rPr>
          <w:rFonts w:ascii="Arial" w:eastAsia="Arial" w:hAnsi="Arial" w:cs="Arial"/>
          <w:bCs/>
          <w:sz w:val="36"/>
          <w:szCs w:val="36"/>
        </w:rPr>
        <w:t xml:space="preserve">at </w:t>
      </w:r>
      <w:r>
        <w:rPr>
          <w:rFonts w:ascii="Arial" w:eastAsia="Arial" w:hAnsi="Arial" w:cs="Arial"/>
          <w:b/>
          <w:sz w:val="36"/>
          <w:szCs w:val="36"/>
        </w:rPr>
        <w:t>6</w:t>
      </w:r>
      <w:r w:rsidRPr="00735856">
        <w:rPr>
          <w:rFonts w:ascii="Arial" w:eastAsia="Arial" w:hAnsi="Arial" w:cs="Arial"/>
          <w:b/>
          <w:sz w:val="36"/>
          <w:szCs w:val="36"/>
        </w:rPr>
        <w:t>pm</w:t>
      </w:r>
    </w:p>
    <w:p w14:paraId="554B4B41" w14:textId="77777777" w:rsidR="00735856" w:rsidRPr="00AC6E69" w:rsidRDefault="00735856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510328C2" w14:textId="04A20C1B" w:rsidR="00735856" w:rsidRPr="00AC6E69" w:rsidRDefault="00735856" w:rsidP="00AC6E69">
      <w:pPr>
        <w:widowControl w:val="0"/>
        <w:autoSpaceDE w:val="0"/>
        <w:autoSpaceDN w:val="0"/>
        <w:jc w:val="center"/>
        <w:rPr>
          <w:rFonts w:ascii="Arial" w:eastAsia="Arial" w:hAnsi="Arial" w:cs="Arial"/>
          <w:bCs/>
          <w:sz w:val="36"/>
          <w:szCs w:val="36"/>
        </w:rPr>
      </w:pPr>
      <w:r w:rsidRPr="00735856">
        <w:rPr>
          <w:rFonts w:ascii="Arial" w:eastAsia="Arial" w:hAnsi="Arial" w:cs="Arial"/>
          <w:bCs/>
          <w:sz w:val="36"/>
          <w:szCs w:val="36"/>
        </w:rPr>
        <w:t>AGENDA</w:t>
      </w:r>
    </w:p>
    <w:p w14:paraId="013F864D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156"/>
        <w:rPr>
          <w:rFonts w:ascii="Arial" w:eastAsia="Arial" w:hAnsi="Arial" w:cs="Arial"/>
          <w:b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Welcome</w:t>
      </w:r>
    </w:p>
    <w:p w14:paraId="7D0FFA0E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Roll</w:t>
      </w:r>
      <w:r w:rsidRPr="00735856">
        <w:rPr>
          <w:rFonts w:ascii="Arial" w:eastAsia="Arial" w:hAnsi="Arial" w:cs="Arial"/>
          <w:spacing w:val="-4"/>
          <w:w w:val="105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w w:val="105"/>
          <w:sz w:val="28"/>
          <w:szCs w:val="28"/>
        </w:rPr>
        <w:t>Call</w:t>
      </w:r>
    </w:p>
    <w:p w14:paraId="68F8F33B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Public Comment</w:t>
      </w:r>
    </w:p>
    <w:p w14:paraId="31980576" w14:textId="77777777" w:rsidR="00735856" w:rsidRPr="00AC6E69" w:rsidRDefault="00735856" w:rsidP="00735856">
      <w:pPr>
        <w:widowControl w:val="0"/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16"/>
          <w:szCs w:val="16"/>
        </w:rPr>
      </w:pPr>
    </w:p>
    <w:p w14:paraId="30165057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35856">
        <w:rPr>
          <w:rFonts w:ascii="Arial" w:eastAsia="Arial" w:hAnsi="Arial" w:cs="Arial"/>
          <w:b/>
          <w:bCs/>
          <w:sz w:val="28"/>
          <w:szCs w:val="28"/>
        </w:rPr>
        <w:t>New</w:t>
      </w:r>
      <w:r w:rsidRPr="00735856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</w:rPr>
        <w:t>Business</w:t>
      </w:r>
    </w:p>
    <w:p w14:paraId="2D423558" w14:textId="278D2E31" w:rsidR="00735856" w:rsidRDefault="00735856" w:rsidP="00735856">
      <w:pPr>
        <w:pStyle w:val="ListParagraph"/>
        <w:widowControl w:val="0"/>
        <w:numPr>
          <w:ilvl w:val="1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sz w:val="28"/>
          <w:szCs w:val="28"/>
        </w:rPr>
        <w:t>Review of the current City Charter to make recommendations to City Council for changes and/or additions to the Charter.</w:t>
      </w:r>
    </w:p>
    <w:p w14:paraId="3F50EF3C" w14:textId="77777777" w:rsidR="00735856" w:rsidRPr="00AC6E69" w:rsidRDefault="00735856" w:rsidP="00735856">
      <w:pPr>
        <w:pStyle w:val="ListParagraph"/>
        <w:widowControl w:val="0"/>
        <w:tabs>
          <w:tab w:val="left" w:pos="423"/>
        </w:tabs>
        <w:autoSpaceDE w:val="0"/>
        <w:autoSpaceDN w:val="0"/>
        <w:spacing w:before="43"/>
        <w:ind w:left="1258"/>
        <w:outlineLvl w:val="0"/>
        <w:rPr>
          <w:rFonts w:ascii="Arial" w:eastAsia="Arial" w:hAnsi="Arial" w:cs="Arial"/>
          <w:sz w:val="16"/>
          <w:szCs w:val="16"/>
        </w:rPr>
      </w:pPr>
    </w:p>
    <w:p w14:paraId="60054244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2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Adjourn</w:t>
      </w:r>
      <w:r w:rsidRPr="00735856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</w:p>
    <w:p w14:paraId="44CC079D" w14:textId="136848D1" w:rsidR="00735856" w:rsidRPr="00AC6E69" w:rsidRDefault="00735856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22BE2F80" w14:textId="628EBAAC" w:rsidR="005814E8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30"/>
          <w:szCs w:val="22"/>
        </w:rPr>
      </w:pPr>
      <w:r w:rsidRPr="005814E8">
        <w:rPr>
          <w:rFonts w:ascii="Arial" w:eastAsia="Arial" w:hAnsi="Arial" w:cs="Arial"/>
          <w:sz w:val="30"/>
          <w:szCs w:val="22"/>
          <w:u w:val="single"/>
        </w:rPr>
        <w:t>Next Meeting</w:t>
      </w:r>
      <w:r>
        <w:rPr>
          <w:rFonts w:ascii="Arial" w:eastAsia="Arial" w:hAnsi="Arial" w:cs="Arial"/>
          <w:sz w:val="30"/>
          <w:szCs w:val="22"/>
        </w:rPr>
        <w:t xml:space="preserve">:  Wednesday </w:t>
      </w:r>
      <w:r w:rsidR="00742CDF">
        <w:rPr>
          <w:rFonts w:ascii="Arial" w:eastAsia="Arial" w:hAnsi="Arial" w:cs="Arial"/>
          <w:sz w:val="30"/>
          <w:szCs w:val="22"/>
        </w:rPr>
        <w:t>Octo</w:t>
      </w:r>
      <w:r w:rsidR="00501E68">
        <w:rPr>
          <w:rFonts w:ascii="Arial" w:eastAsia="Arial" w:hAnsi="Arial" w:cs="Arial"/>
          <w:sz w:val="30"/>
          <w:szCs w:val="22"/>
        </w:rPr>
        <w:t>ber 1</w:t>
      </w:r>
      <w:r w:rsidR="00742CDF">
        <w:rPr>
          <w:rFonts w:ascii="Arial" w:eastAsia="Arial" w:hAnsi="Arial" w:cs="Arial"/>
          <w:sz w:val="30"/>
          <w:szCs w:val="22"/>
        </w:rPr>
        <w:t>1</w:t>
      </w:r>
      <w:r>
        <w:rPr>
          <w:rFonts w:ascii="Arial" w:eastAsia="Arial" w:hAnsi="Arial" w:cs="Arial"/>
          <w:sz w:val="30"/>
          <w:szCs w:val="22"/>
        </w:rPr>
        <w:t>, 2023 at 6pm</w:t>
      </w:r>
    </w:p>
    <w:p w14:paraId="7737D2AE" w14:textId="77777777" w:rsidR="005814E8" w:rsidRPr="00AC6E69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624CF4DD" w14:textId="77777777" w:rsidR="00735856" w:rsidRPr="00735856" w:rsidRDefault="00735856" w:rsidP="00735856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Meeting</w:t>
      </w:r>
      <w:r w:rsidRPr="00735856">
        <w:rPr>
          <w:rFonts w:ascii="Arial" w:eastAsia="Arial" w:hAnsi="Arial" w:cs="Arial"/>
          <w:b/>
          <w:bCs/>
          <w:spacing w:val="-4"/>
          <w:sz w:val="28"/>
          <w:szCs w:val="28"/>
          <w:u w:val="single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Information:</w:t>
      </w:r>
    </w:p>
    <w:p w14:paraId="3D5AB287" w14:textId="77777777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Hybrid remote/in-person meeting at City Hall Conference Room and via Zoom.</w:t>
      </w:r>
    </w:p>
    <w:p w14:paraId="4F5A6F4E" w14:textId="0A08E7C1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Citizens have three ways of attending:</w:t>
      </w:r>
    </w:p>
    <w:p w14:paraId="5B6CF4DA" w14:textId="77777777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computer or smartphone, go to: </w:t>
      </w:r>
      <w:hyperlink r:id="rId8" w:history="1">
        <w:r w:rsidRPr="007D09A4">
          <w:rPr>
            <w:rFonts w:ascii="Lato" w:eastAsia="Arial" w:hAnsi="Lato" w:cs="Arial"/>
            <w:b/>
            <w:bCs/>
            <w:color w:val="0000FF" w:themeColor="hyperlink"/>
            <w:sz w:val="22"/>
            <w:szCs w:val="22"/>
            <w:shd w:val="clear" w:color="auto" w:fill="FFFFFF"/>
          </w:rPr>
          <w:t>https://us02web.zoom.us/j/3664311610</w:t>
        </w:r>
      </w:hyperlink>
    </w:p>
    <w:p w14:paraId="021623A9" w14:textId="2D66BF7C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phone, call 669-900-9128 or 346-248-7799, then enter Meeting ID: </w:t>
      </w:r>
      <w:r w:rsidRPr="007D09A4">
        <w:rPr>
          <w:rFonts w:ascii="Arial" w:eastAsia="Arial" w:hAnsi="Arial" w:cs="Arial"/>
          <w:b/>
          <w:bCs/>
          <w:sz w:val="22"/>
          <w:szCs w:val="22"/>
        </w:rPr>
        <w:t>366 431 1610</w:t>
      </w:r>
    </w:p>
    <w:p w14:paraId="5601FC8B" w14:textId="75D55C19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Attend in-person at the City Hall conference room (48318 E. 1</w:t>
      </w:r>
      <w:r w:rsidRPr="007D09A4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Pr="007D09A4">
        <w:rPr>
          <w:rFonts w:ascii="Arial" w:eastAsia="Arial" w:hAnsi="Arial" w:cs="Arial"/>
          <w:sz w:val="22"/>
          <w:szCs w:val="22"/>
        </w:rPr>
        <w:t xml:space="preserve"> Street, Oakridge)</w:t>
      </w:r>
    </w:p>
    <w:p w14:paraId="547565A4" w14:textId="77777777" w:rsidR="00735856" w:rsidRDefault="00735856" w:rsidP="00BB073F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14:paraId="44AA3F32" w14:textId="72AEE426" w:rsidR="000D455D" w:rsidRPr="00BB073F" w:rsidRDefault="000D455D" w:rsidP="00BB073F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The City of Oakridge is an equal opportunity, affirmative action institution committed to cultural diversity </w:t>
      </w:r>
      <w:r w:rsidR="00501E68">
        <w:rPr>
          <w:rFonts w:ascii="Arial" w:hAnsi="Arial" w:cs="Arial"/>
          <w:b/>
          <w:i/>
          <w:iCs/>
          <w:sz w:val="18"/>
          <w:szCs w:val="18"/>
        </w:rPr>
        <w:t>&amp;</w:t>
      </w: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 the Americans with Disabilities Act.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For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 xml:space="preserve">more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information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>on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 accommodations for persons with disabilities, call City Hall 541-782-2258</w:t>
      </w:r>
    </w:p>
    <w:sectPr w:rsidR="000D455D" w:rsidRPr="00BB073F" w:rsidSect="00820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0CC" w14:textId="77777777" w:rsidR="00860329" w:rsidRDefault="00860329" w:rsidP="00860329">
      <w:r>
        <w:separator/>
      </w:r>
    </w:p>
  </w:endnote>
  <w:endnote w:type="continuationSeparator" w:id="0">
    <w:p w14:paraId="355616B8" w14:textId="77777777" w:rsidR="00860329" w:rsidRDefault="00860329" w:rsidP="008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9D56" w14:textId="77777777" w:rsidR="000B09E2" w:rsidRDefault="000B0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311" w14:textId="77777777" w:rsidR="000B09E2" w:rsidRDefault="000B0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9C41" w14:textId="77777777" w:rsidR="000B09E2" w:rsidRDefault="000B0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C9D2" w14:textId="77777777" w:rsidR="00860329" w:rsidRDefault="00860329" w:rsidP="00860329">
      <w:r>
        <w:separator/>
      </w:r>
    </w:p>
  </w:footnote>
  <w:footnote w:type="continuationSeparator" w:id="0">
    <w:p w14:paraId="12D0481C" w14:textId="77777777" w:rsidR="00860329" w:rsidRDefault="00860329" w:rsidP="0086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BCE5" w14:textId="77777777" w:rsidR="000B09E2" w:rsidRDefault="000B0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207C" w14:textId="77777777" w:rsidR="000B09E2" w:rsidRDefault="000B0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E9A" w14:textId="77777777" w:rsidR="000B09E2" w:rsidRDefault="000B0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70187432">
    <w:abstractNumId w:val="0"/>
  </w:num>
  <w:num w:numId="2" w16cid:durableId="1172646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25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39"/>
    <w:rsid w:val="00007A77"/>
    <w:rsid w:val="00030A2E"/>
    <w:rsid w:val="0005523A"/>
    <w:rsid w:val="000661C1"/>
    <w:rsid w:val="00096A34"/>
    <w:rsid w:val="000B09E2"/>
    <w:rsid w:val="000B2871"/>
    <w:rsid w:val="000D455D"/>
    <w:rsid w:val="00103A39"/>
    <w:rsid w:val="00104373"/>
    <w:rsid w:val="00104A68"/>
    <w:rsid w:val="0011412C"/>
    <w:rsid w:val="00115C5D"/>
    <w:rsid w:val="0012539C"/>
    <w:rsid w:val="00144C95"/>
    <w:rsid w:val="001573A3"/>
    <w:rsid w:val="00161910"/>
    <w:rsid w:val="00190EAC"/>
    <w:rsid w:val="001A4CFE"/>
    <w:rsid w:val="001B39E9"/>
    <w:rsid w:val="001C224D"/>
    <w:rsid w:val="001E1F2B"/>
    <w:rsid w:val="001E4BF7"/>
    <w:rsid w:val="001F1096"/>
    <w:rsid w:val="00206028"/>
    <w:rsid w:val="00220927"/>
    <w:rsid w:val="00271D88"/>
    <w:rsid w:val="002D54A7"/>
    <w:rsid w:val="002F4E77"/>
    <w:rsid w:val="00316F57"/>
    <w:rsid w:val="0032177C"/>
    <w:rsid w:val="00327ACC"/>
    <w:rsid w:val="00331DC9"/>
    <w:rsid w:val="00333AF5"/>
    <w:rsid w:val="003340D7"/>
    <w:rsid w:val="00344176"/>
    <w:rsid w:val="00390DFD"/>
    <w:rsid w:val="0041172F"/>
    <w:rsid w:val="0041737D"/>
    <w:rsid w:val="00420E5D"/>
    <w:rsid w:val="00434E25"/>
    <w:rsid w:val="00473338"/>
    <w:rsid w:val="0048128A"/>
    <w:rsid w:val="00492E23"/>
    <w:rsid w:val="00496CA7"/>
    <w:rsid w:val="004A6739"/>
    <w:rsid w:val="004C36D2"/>
    <w:rsid w:val="004D0781"/>
    <w:rsid w:val="00501E68"/>
    <w:rsid w:val="005056E3"/>
    <w:rsid w:val="005255ED"/>
    <w:rsid w:val="00556DC7"/>
    <w:rsid w:val="005814E8"/>
    <w:rsid w:val="00593261"/>
    <w:rsid w:val="00596EA7"/>
    <w:rsid w:val="005E16B5"/>
    <w:rsid w:val="005E372C"/>
    <w:rsid w:val="005E3950"/>
    <w:rsid w:val="0062006B"/>
    <w:rsid w:val="00643979"/>
    <w:rsid w:val="006636FE"/>
    <w:rsid w:val="0066688E"/>
    <w:rsid w:val="006737D8"/>
    <w:rsid w:val="006842FB"/>
    <w:rsid w:val="006C0B0C"/>
    <w:rsid w:val="006C382C"/>
    <w:rsid w:val="006E2889"/>
    <w:rsid w:val="006F09D6"/>
    <w:rsid w:val="00735856"/>
    <w:rsid w:val="007413D5"/>
    <w:rsid w:val="00742CDF"/>
    <w:rsid w:val="00752866"/>
    <w:rsid w:val="00752A1C"/>
    <w:rsid w:val="007568C1"/>
    <w:rsid w:val="00761374"/>
    <w:rsid w:val="007B0744"/>
    <w:rsid w:val="007B5AE7"/>
    <w:rsid w:val="007C3C16"/>
    <w:rsid w:val="007C4C7E"/>
    <w:rsid w:val="007C7A81"/>
    <w:rsid w:val="007D09A4"/>
    <w:rsid w:val="007D1942"/>
    <w:rsid w:val="00802CAF"/>
    <w:rsid w:val="0082044A"/>
    <w:rsid w:val="00860329"/>
    <w:rsid w:val="008969DC"/>
    <w:rsid w:val="008A3332"/>
    <w:rsid w:val="008C6367"/>
    <w:rsid w:val="008F5505"/>
    <w:rsid w:val="00904C11"/>
    <w:rsid w:val="00915A55"/>
    <w:rsid w:val="00950D50"/>
    <w:rsid w:val="00961597"/>
    <w:rsid w:val="00963703"/>
    <w:rsid w:val="00970174"/>
    <w:rsid w:val="00981188"/>
    <w:rsid w:val="00994013"/>
    <w:rsid w:val="00996678"/>
    <w:rsid w:val="009F34BC"/>
    <w:rsid w:val="00A13195"/>
    <w:rsid w:val="00A329CE"/>
    <w:rsid w:val="00A453C3"/>
    <w:rsid w:val="00A51BAD"/>
    <w:rsid w:val="00A64F57"/>
    <w:rsid w:val="00AB2698"/>
    <w:rsid w:val="00AC0A6A"/>
    <w:rsid w:val="00AC6E69"/>
    <w:rsid w:val="00AF32FA"/>
    <w:rsid w:val="00AF44F5"/>
    <w:rsid w:val="00AF6857"/>
    <w:rsid w:val="00AF6D06"/>
    <w:rsid w:val="00B50A83"/>
    <w:rsid w:val="00B52768"/>
    <w:rsid w:val="00B666A9"/>
    <w:rsid w:val="00B7196B"/>
    <w:rsid w:val="00B86010"/>
    <w:rsid w:val="00BB073F"/>
    <w:rsid w:val="00BD1C9C"/>
    <w:rsid w:val="00BE4D0E"/>
    <w:rsid w:val="00C22A45"/>
    <w:rsid w:val="00C25820"/>
    <w:rsid w:val="00C35AC5"/>
    <w:rsid w:val="00C41DF2"/>
    <w:rsid w:val="00C57047"/>
    <w:rsid w:val="00C67EA9"/>
    <w:rsid w:val="00C72DD9"/>
    <w:rsid w:val="00C74D0E"/>
    <w:rsid w:val="00C7707F"/>
    <w:rsid w:val="00C83C95"/>
    <w:rsid w:val="00CC23EA"/>
    <w:rsid w:val="00CE11FB"/>
    <w:rsid w:val="00CE66F7"/>
    <w:rsid w:val="00D618C1"/>
    <w:rsid w:val="00D83D36"/>
    <w:rsid w:val="00DA036D"/>
    <w:rsid w:val="00DB0076"/>
    <w:rsid w:val="00DB0CD2"/>
    <w:rsid w:val="00DC0C0F"/>
    <w:rsid w:val="00DE3214"/>
    <w:rsid w:val="00E161D2"/>
    <w:rsid w:val="00E2495E"/>
    <w:rsid w:val="00E271AA"/>
    <w:rsid w:val="00E414B3"/>
    <w:rsid w:val="00E427B2"/>
    <w:rsid w:val="00E52A63"/>
    <w:rsid w:val="00E702E9"/>
    <w:rsid w:val="00EA296F"/>
    <w:rsid w:val="00F21F1D"/>
    <w:rsid w:val="00F57431"/>
    <w:rsid w:val="00F61E3F"/>
    <w:rsid w:val="00FB325C"/>
    <w:rsid w:val="00FE4CE5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o:colormenu v:ext="edit" fillcolor="none"/>
    </o:shapedefaults>
    <o:shapelayout v:ext="edit">
      <o:idmap v:ext="edit" data="1"/>
    </o:shapelayout>
  </w:shapeDefaults>
  <w:decimalSymbol w:val="."/>
  <w:listSeparator w:val=","/>
  <w14:docId w14:val="7583742A"/>
  <w15:docId w15:val="{47AB3ED4-A2F3-48B6-9F01-F05CFD6E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4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i/>
      <w:sz w:val="32"/>
      <w:szCs w:val="20"/>
    </w:rPr>
  </w:style>
  <w:style w:type="paragraph" w:styleId="Heading2">
    <w:name w:val="heading 2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40"/>
      <w:szCs w:val="20"/>
    </w:rPr>
  </w:style>
  <w:style w:type="paragraph" w:styleId="Heading3">
    <w:name w:val="heading 3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 w:cs="Arial"/>
      <w:iCs/>
      <w:sz w:val="32"/>
      <w:szCs w:val="20"/>
    </w:rPr>
  </w:style>
  <w:style w:type="paragraph" w:styleId="Heading4">
    <w:name w:val="heading 4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i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iCs/>
      <w:sz w:val="28"/>
      <w:szCs w:val="20"/>
    </w:rPr>
  </w:style>
  <w:style w:type="paragraph" w:styleId="Heading6">
    <w:name w:val="heading 6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iCs/>
      <w:sz w:val="36"/>
      <w:szCs w:val="20"/>
    </w:rPr>
  </w:style>
  <w:style w:type="paragraph" w:styleId="Heading7">
    <w:name w:val="heading 7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0"/>
      <w:szCs w:val="20"/>
    </w:rPr>
  </w:style>
  <w:style w:type="paragraph" w:styleId="Heading8">
    <w:name w:val="heading 8"/>
    <w:basedOn w:val="Normal"/>
    <w:next w:val="Normal"/>
    <w:qFormat/>
    <w:rsid w:val="0082044A"/>
    <w:pPr>
      <w:keepNext/>
      <w:jc w:val="center"/>
      <w:outlineLvl w:val="7"/>
    </w:pPr>
    <w:rPr>
      <w:rFonts w:ascii="Arial" w:hAnsi="Arial" w:cs="Arial"/>
      <w:b/>
      <w:bCs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44A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z w:val="96"/>
      <w:szCs w:val="20"/>
    </w:rPr>
  </w:style>
  <w:style w:type="paragraph" w:styleId="Subtitle">
    <w:name w:val="Subtitle"/>
    <w:basedOn w:val="Normal"/>
    <w:qFormat/>
    <w:rsid w:val="0082044A"/>
    <w:pPr>
      <w:jc w:val="center"/>
    </w:pPr>
    <w:rPr>
      <w:rFonts w:ascii="Arial" w:hAnsi="Arial" w:cs="Arial"/>
      <w:b/>
      <w:iCs/>
      <w:sz w:val="96"/>
    </w:rPr>
  </w:style>
  <w:style w:type="paragraph" w:styleId="BodyText">
    <w:name w:val="Body Text"/>
    <w:basedOn w:val="Normal"/>
    <w:rsid w:val="0082044A"/>
    <w:pPr>
      <w:jc w:val="center"/>
    </w:pPr>
    <w:rPr>
      <w:b/>
      <w:bCs/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A5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434E25"/>
    <w:rPr>
      <w:rFonts w:ascii="Arial" w:hAnsi="Arial" w:cs="Arial"/>
      <w:iC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B07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</vt:lpstr>
    </vt:vector>
  </TitlesOfParts>
  <Company>Unknown Organization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</dc:title>
  <dc:subject/>
  <dc:creator>CITY OF OAKRIDGE</dc:creator>
  <cp:keywords/>
  <dc:description/>
  <cp:lastModifiedBy>Bryan Cutchen</cp:lastModifiedBy>
  <cp:revision>2</cp:revision>
  <cp:lastPrinted>2023-06-30T17:21:00Z</cp:lastPrinted>
  <dcterms:created xsi:type="dcterms:W3CDTF">2023-09-08T19:17:00Z</dcterms:created>
  <dcterms:modified xsi:type="dcterms:W3CDTF">2023-09-08T19:17:00Z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1996027570</vt:i4>
  </property>
</Properties>
</file>