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403" w14:textId="77777777" w:rsidR="00DC0C0F" w:rsidRDefault="00961597">
      <w:pPr>
        <w:pStyle w:val="BodyText"/>
        <w:rPr>
          <w:rFonts w:ascii="Cambria Math" w:hAnsi="Cambria Math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74B56" wp14:editId="40D95B93">
            <wp:simplePos x="0" y="0"/>
            <wp:positionH relativeFrom="margin">
              <wp:posOffset>2524125</wp:posOffset>
            </wp:positionH>
            <wp:positionV relativeFrom="paragraph">
              <wp:posOffset>15240</wp:posOffset>
            </wp:positionV>
            <wp:extent cx="1838325" cy="1409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9E17" w14:textId="77777777" w:rsidR="00802CAF" w:rsidRDefault="00802CAF" w:rsidP="00961597">
      <w:pPr>
        <w:pStyle w:val="BodyText"/>
        <w:jc w:val="left"/>
        <w:rPr>
          <w:rFonts w:ascii="Cambria Math" w:hAnsi="Cambria Math" w:cs="Arial"/>
          <w:sz w:val="72"/>
          <w:szCs w:val="72"/>
        </w:rPr>
      </w:pPr>
    </w:p>
    <w:p w14:paraId="4D6E289E" w14:textId="77777777" w:rsidR="00735856" w:rsidRDefault="00735856">
      <w:pPr>
        <w:pStyle w:val="BodyText"/>
        <w:rPr>
          <w:rFonts w:ascii="Arial" w:hAnsi="Arial" w:cs="Arial"/>
          <w:sz w:val="52"/>
          <w:szCs w:val="52"/>
        </w:rPr>
      </w:pPr>
    </w:p>
    <w:p w14:paraId="31019845" w14:textId="4017002A" w:rsidR="00AF44F5" w:rsidRPr="00735856" w:rsidRDefault="00735856">
      <w:pPr>
        <w:pStyle w:val="BodyText"/>
        <w:rPr>
          <w:rFonts w:ascii="Arial" w:hAnsi="Arial" w:cs="Arial"/>
          <w:sz w:val="48"/>
          <w:szCs w:val="48"/>
        </w:rPr>
      </w:pPr>
      <w:r w:rsidRPr="00735856">
        <w:rPr>
          <w:rFonts w:ascii="Arial" w:hAnsi="Arial" w:cs="Arial"/>
          <w:sz w:val="48"/>
          <w:szCs w:val="48"/>
        </w:rPr>
        <w:t>Charter Review Subcommittee Meeting</w:t>
      </w:r>
    </w:p>
    <w:p w14:paraId="4828838B" w14:textId="158119E6" w:rsidR="00735856" w:rsidRPr="00735856" w:rsidRDefault="006906F7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Thur</w:t>
      </w:r>
      <w:r w:rsidR="00735856">
        <w:rPr>
          <w:rFonts w:ascii="Arial" w:eastAsia="Arial" w:hAnsi="Arial" w:cs="Arial"/>
          <w:b/>
          <w:sz w:val="36"/>
          <w:szCs w:val="36"/>
        </w:rPr>
        <w:t>sday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A8348E">
        <w:rPr>
          <w:rFonts w:ascii="Arial" w:eastAsia="Arial" w:hAnsi="Arial" w:cs="Arial"/>
          <w:b/>
          <w:sz w:val="36"/>
          <w:szCs w:val="36"/>
        </w:rPr>
        <w:t>Decem</w:t>
      </w:r>
      <w:r w:rsidR="00742CDF">
        <w:rPr>
          <w:rFonts w:ascii="Arial" w:eastAsia="Arial" w:hAnsi="Arial" w:cs="Arial"/>
          <w:b/>
          <w:sz w:val="36"/>
          <w:szCs w:val="36"/>
        </w:rPr>
        <w:t xml:space="preserve">ber </w:t>
      </w:r>
      <w:r w:rsidR="005404B2">
        <w:rPr>
          <w:rFonts w:ascii="Arial" w:eastAsia="Arial" w:hAnsi="Arial" w:cs="Arial"/>
          <w:b/>
          <w:sz w:val="36"/>
          <w:szCs w:val="36"/>
        </w:rPr>
        <w:t>28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, </w:t>
      </w:r>
      <w:proofErr w:type="gramStart"/>
      <w:r w:rsidR="00735856" w:rsidRPr="00735856">
        <w:rPr>
          <w:rFonts w:ascii="Arial" w:eastAsia="Arial" w:hAnsi="Arial" w:cs="Arial"/>
          <w:b/>
          <w:sz w:val="36"/>
          <w:szCs w:val="36"/>
        </w:rPr>
        <w:t>2023</w:t>
      </w:r>
      <w:proofErr w:type="gramEnd"/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735856" w:rsidRPr="00735856">
        <w:rPr>
          <w:rFonts w:ascii="Arial" w:eastAsia="Arial" w:hAnsi="Arial" w:cs="Arial"/>
          <w:bCs/>
          <w:sz w:val="36"/>
          <w:szCs w:val="36"/>
        </w:rPr>
        <w:t xml:space="preserve">at </w:t>
      </w:r>
      <w:r w:rsidR="00735856">
        <w:rPr>
          <w:rFonts w:ascii="Arial" w:eastAsia="Arial" w:hAnsi="Arial" w:cs="Arial"/>
          <w:b/>
          <w:sz w:val="36"/>
          <w:szCs w:val="36"/>
        </w:rPr>
        <w:t>6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>pm</w:t>
      </w:r>
    </w:p>
    <w:p w14:paraId="554B4B41" w14:textId="77777777" w:rsidR="00735856" w:rsidRPr="00AC6E69" w:rsidRDefault="00735856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510328C2" w14:textId="04A20C1B" w:rsidR="00735856" w:rsidRPr="00AC6E69" w:rsidRDefault="00735856" w:rsidP="00AC6E69">
      <w:pPr>
        <w:widowControl w:val="0"/>
        <w:autoSpaceDE w:val="0"/>
        <w:autoSpaceDN w:val="0"/>
        <w:jc w:val="center"/>
        <w:rPr>
          <w:rFonts w:ascii="Arial" w:eastAsia="Arial" w:hAnsi="Arial" w:cs="Arial"/>
          <w:bCs/>
          <w:sz w:val="36"/>
          <w:szCs w:val="36"/>
        </w:rPr>
      </w:pPr>
      <w:r w:rsidRPr="00735856">
        <w:rPr>
          <w:rFonts w:ascii="Arial" w:eastAsia="Arial" w:hAnsi="Arial" w:cs="Arial"/>
          <w:bCs/>
          <w:sz w:val="36"/>
          <w:szCs w:val="36"/>
        </w:rPr>
        <w:t>AGENDA</w:t>
      </w:r>
    </w:p>
    <w:p w14:paraId="013F864D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156"/>
        <w:rPr>
          <w:rFonts w:ascii="Arial" w:eastAsia="Arial" w:hAnsi="Arial" w:cs="Arial"/>
          <w:b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Welcome</w:t>
      </w:r>
    </w:p>
    <w:p w14:paraId="7D0FFA0E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Roll</w:t>
      </w:r>
      <w:r w:rsidRPr="00735856">
        <w:rPr>
          <w:rFonts w:ascii="Arial" w:eastAsia="Arial" w:hAnsi="Arial" w:cs="Arial"/>
          <w:spacing w:val="-4"/>
          <w:w w:val="105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w w:val="105"/>
          <w:sz w:val="28"/>
          <w:szCs w:val="28"/>
        </w:rPr>
        <w:t>Call</w:t>
      </w:r>
    </w:p>
    <w:p w14:paraId="68F8F33B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Public Comment</w:t>
      </w:r>
    </w:p>
    <w:p w14:paraId="31980576" w14:textId="77777777" w:rsidR="00735856" w:rsidRPr="00AC6E69" w:rsidRDefault="00735856" w:rsidP="00735856">
      <w:pPr>
        <w:widowControl w:val="0"/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16"/>
          <w:szCs w:val="16"/>
        </w:rPr>
      </w:pPr>
    </w:p>
    <w:p w14:paraId="30165057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35856">
        <w:rPr>
          <w:rFonts w:ascii="Arial" w:eastAsia="Arial" w:hAnsi="Arial" w:cs="Arial"/>
          <w:b/>
          <w:bCs/>
          <w:sz w:val="28"/>
          <w:szCs w:val="28"/>
        </w:rPr>
        <w:t>New</w:t>
      </w:r>
      <w:r w:rsidRPr="00735856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</w:rPr>
        <w:t>Business</w:t>
      </w:r>
    </w:p>
    <w:p w14:paraId="2D423558" w14:textId="278D2E31" w:rsidR="00735856" w:rsidRDefault="00735856" w:rsidP="00735856">
      <w:pPr>
        <w:pStyle w:val="ListParagraph"/>
        <w:widowControl w:val="0"/>
        <w:numPr>
          <w:ilvl w:val="1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sz w:val="28"/>
          <w:szCs w:val="28"/>
        </w:rPr>
        <w:t>Review of the current City Charter to make recommendations to City Council for changes and/or additions to the Charter.</w:t>
      </w:r>
    </w:p>
    <w:p w14:paraId="7EEBF6F1" w14:textId="398173F3" w:rsidR="0041230F" w:rsidRDefault="0041230F" w:rsidP="00735856">
      <w:pPr>
        <w:pStyle w:val="ListParagraph"/>
        <w:widowControl w:val="0"/>
        <w:numPr>
          <w:ilvl w:val="1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Reminder: Holiday Party December 16</w:t>
      </w:r>
      <w:r w:rsidRPr="0041230F">
        <w:rPr>
          <w:rFonts w:ascii="Arial" w:eastAsia="Arial" w:hAnsi="Arial" w:cs="Arial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sz w:val="28"/>
          <w:szCs w:val="28"/>
        </w:rPr>
        <w:t xml:space="preserve"> at 6pm at the bowling alley</w:t>
      </w:r>
    </w:p>
    <w:p w14:paraId="3F50EF3C" w14:textId="77777777" w:rsidR="00735856" w:rsidRPr="00AC6E69" w:rsidRDefault="00735856" w:rsidP="00735856">
      <w:pPr>
        <w:pStyle w:val="ListParagraph"/>
        <w:widowControl w:val="0"/>
        <w:tabs>
          <w:tab w:val="left" w:pos="423"/>
        </w:tabs>
        <w:autoSpaceDE w:val="0"/>
        <w:autoSpaceDN w:val="0"/>
        <w:spacing w:before="43"/>
        <w:ind w:left="1258"/>
        <w:outlineLvl w:val="0"/>
        <w:rPr>
          <w:rFonts w:ascii="Arial" w:eastAsia="Arial" w:hAnsi="Arial" w:cs="Arial"/>
          <w:sz w:val="16"/>
          <w:szCs w:val="16"/>
        </w:rPr>
      </w:pPr>
    </w:p>
    <w:p w14:paraId="60054244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2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Adjourn</w:t>
      </w:r>
      <w:r w:rsidRPr="00735856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</w:p>
    <w:p w14:paraId="44CC079D" w14:textId="136848D1" w:rsidR="00735856" w:rsidRPr="00AC6E69" w:rsidRDefault="00735856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22BE2F80" w14:textId="35CE6595" w:rsidR="005814E8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30"/>
          <w:szCs w:val="22"/>
        </w:rPr>
      </w:pPr>
      <w:r w:rsidRPr="005814E8">
        <w:rPr>
          <w:rFonts w:ascii="Arial" w:eastAsia="Arial" w:hAnsi="Arial" w:cs="Arial"/>
          <w:sz w:val="30"/>
          <w:szCs w:val="22"/>
          <w:u w:val="single"/>
        </w:rPr>
        <w:t>Next Meeting</w:t>
      </w:r>
      <w:r>
        <w:rPr>
          <w:rFonts w:ascii="Arial" w:eastAsia="Arial" w:hAnsi="Arial" w:cs="Arial"/>
          <w:sz w:val="30"/>
          <w:szCs w:val="22"/>
        </w:rPr>
        <w:t xml:space="preserve">:  </w:t>
      </w:r>
      <w:r w:rsidR="006906F7">
        <w:rPr>
          <w:rFonts w:ascii="Arial" w:eastAsia="Arial" w:hAnsi="Arial" w:cs="Arial"/>
          <w:sz w:val="30"/>
          <w:szCs w:val="22"/>
        </w:rPr>
        <w:t>Thur</w:t>
      </w:r>
      <w:r>
        <w:rPr>
          <w:rFonts w:ascii="Arial" w:eastAsia="Arial" w:hAnsi="Arial" w:cs="Arial"/>
          <w:sz w:val="30"/>
          <w:szCs w:val="22"/>
        </w:rPr>
        <w:t xml:space="preserve">sday </w:t>
      </w:r>
      <w:r w:rsidR="005404B2">
        <w:rPr>
          <w:rFonts w:ascii="Arial" w:eastAsia="Arial" w:hAnsi="Arial" w:cs="Arial"/>
          <w:sz w:val="30"/>
          <w:szCs w:val="22"/>
        </w:rPr>
        <w:t>January</w:t>
      </w:r>
      <w:r w:rsidR="000060AA">
        <w:rPr>
          <w:rFonts w:ascii="Arial" w:eastAsia="Arial" w:hAnsi="Arial" w:cs="Arial"/>
          <w:sz w:val="30"/>
          <w:szCs w:val="22"/>
        </w:rPr>
        <w:t xml:space="preserve"> </w:t>
      </w:r>
      <w:r w:rsidR="005404B2">
        <w:rPr>
          <w:rFonts w:ascii="Arial" w:eastAsia="Arial" w:hAnsi="Arial" w:cs="Arial"/>
          <w:sz w:val="30"/>
          <w:szCs w:val="22"/>
        </w:rPr>
        <w:t>11</w:t>
      </w:r>
      <w:r>
        <w:rPr>
          <w:rFonts w:ascii="Arial" w:eastAsia="Arial" w:hAnsi="Arial" w:cs="Arial"/>
          <w:sz w:val="30"/>
          <w:szCs w:val="22"/>
        </w:rPr>
        <w:t xml:space="preserve">, </w:t>
      </w:r>
      <w:proofErr w:type="gramStart"/>
      <w:r>
        <w:rPr>
          <w:rFonts w:ascii="Arial" w:eastAsia="Arial" w:hAnsi="Arial" w:cs="Arial"/>
          <w:sz w:val="30"/>
          <w:szCs w:val="22"/>
        </w:rPr>
        <w:t>202</w:t>
      </w:r>
      <w:r w:rsidR="005404B2">
        <w:rPr>
          <w:rFonts w:ascii="Arial" w:eastAsia="Arial" w:hAnsi="Arial" w:cs="Arial"/>
          <w:sz w:val="30"/>
          <w:szCs w:val="22"/>
        </w:rPr>
        <w:t>4</w:t>
      </w:r>
      <w:proofErr w:type="gramEnd"/>
      <w:r>
        <w:rPr>
          <w:rFonts w:ascii="Arial" w:eastAsia="Arial" w:hAnsi="Arial" w:cs="Arial"/>
          <w:sz w:val="30"/>
          <w:szCs w:val="22"/>
        </w:rPr>
        <w:t xml:space="preserve"> at 6pm</w:t>
      </w:r>
      <w:r w:rsidR="006906F7">
        <w:rPr>
          <w:rFonts w:ascii="Arial" w:eastAsia="Arial" w:hAnsi="Arial" w:cs="Arial"/>
          <w:sz w:val="30"/>
          <w:szCs w:val="22"/>
        </w:rPr>
        <w:t>*</w:t>
      </w:r>
    </w:p>
    <w:p w14:paraId="06C6FD18" w14:textId="7FBCD3B8" w:rsidR="006906F7" w:rsidRPr="006906F7" w:rsidRDefault="006906F7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i/>
          <w:iCs/>
          <w:sz w:val="28"/>
          <w:szCs w:val="28"/>
        </w:rPr>
      </w:pPr>
      <w:r w:rsidRPr="006906F7">
        <w:rPr>
          <w:rFonts w:ascii="Arial" w:eastAsia="Arial" w:hAnsi="Arial" w:cs="Arial"/>
          <w:i/>
          <w:iCs/>
          <w:sz w:val="28"/>
          <w:szCs w:val="28"/>
        </w:rPr>
        <w:t xml:space="preserve">*Beginning 9/28/23, the Committee will meet every 2nd </w:t>
      </w:r>
      <w:r w:rsidRPr="006906F7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and 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 xml:space="preserve">4th Thursday of the month </w:t>
      </w:r>
    </w:p>
    <w:p w14:paraId="7737D2AE" w14:textId="77777777" w:rsidR="005814E8" w:rsidRPr="00AC6E69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624CF4DD" w14:textId="77777777" w:rsidR="00735856" w:rsidRPr="00735856" w:rsidRDefault="00735856" w:rsidP="00735856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Meeting</w:t>
      </w:r>
      <w:r w:rsidRPr="00735856">
        <w:rPr>
          <w:rFonts w:ascii="Arial" w:eastAsia="Arial" w:hAnsi="Arial" w:cs="Arial"/>
          <w:b/>
          <w:bCs/>
          <w:spacing w:val="-4"/>
          <w:sz w:val="28"/>
          <w:szCs w:val="28"/>
          <w:u w:val="single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Information:</w:t>
      </w:r>
    </w:p>
    <w:p w14:paraId="3D5AB287" w14:textId="77777777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Hybrid remote/in-person meeting at City Hall Conference Room and via Zoom.</w:t>
      </w:r>
    </w:p>
    <w:p w14:paraId="4F5A6F4E" w14:textId="0A08E7C1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Citizens have three ways of attending:</w:t>
      </w:r>
    </w:p>
    <w:p w14:paraId="5B6CF4DA" w14:textId="77777777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computer or smartphone, go to: </w:t>
      </w:r>
      <w:hyperlink r:id="rId8" w:history="1">
        <w:r w:rsidRPr="007D09A4">
          <w:rPr>
            <w:rFonts w:ascii="Lato" w:eastAsia="Arial" w:hAnsi="Lato" w:cs="Arial"/>
            <w:b/>
            <w:bCs/>
            <w:color w:val="0000FF" w:themeColor="hyperlink"/>
            <w:sz w:val="22"/>
            <w:szCs w:val="22"/>
            <w:shd w:val="clear" w:color="auto" w:fill="FFFFFF"/>
          </w:rPr>
          <w:t>https://us02web.zoom.us/j/3664311610</w:t>
        </w:r>
      </w:hyperlink>
    </w:p>
    <w:p w14:paraId="021623A9" w14:textId="2D66BF7C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phone, call 669-900-9128 or 346-248-7799, then enter Meeting ID: </w:t>
      </w:r>
      <w:r w:rsidRPr="007D09A4">
        <w:rPr>
          <w:rFonts w:ascii="Arial" w:eastAsia="Arial" w:hAnsi="Arial" w:cs="Arial"/>
          <w:b/>
          <w:bCs/>
          <w:sz w:val="22"/>
          <w:szCs w:val="22"/>
        </w:rPr>
        <w:t>366 431 1610</w:t>
      </w:r>
    </w:p>
    <w:p w14:paraId="5601FC8B" w14:textId="75D55C19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Attend in-person at the City Hall conference room (48318 E. 1</w:t>
      </w:r>
      <w:r w:rsidRPr="007D09A4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7D09A4">
        <w:rPr>
          <w:rFonts w:ascii="Arial" w:eastAsia="Arial" w:hAnsi="Arial" w:cs="Arial"/>
          <w:sz w:val="22"/>
          <w:szCs w:val="22"/>
        </w:rPr>
        <w:t xml:space="preserve"> Street, Oakridge)</w:t>
      </w:r>
    </w:p>
    <w:p w14:paraId="547565A4" w14:textId="77777777" w:rsidR="00735856" w:rsidRDefault="00735856" w:rsidP="00BB073F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44AA3F32" w14:textId="72AEE426" w:rsidR="000D455D" w:rsidRPr="00BB073F" w:rsidRDefault="000D455D" w:rsidP="00BB073F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The City of Oakridge is an equal opportunity, affirmative action institution committed to cultural diversity </w:t>
      </w:r>
      <w:r w:rsidR="00501E68">
        <w:rPr>
          <w:rFonts w:ascii="Arial" w:hAnsi="Arial" w:cs="Arial"/>
          <w:b/>
          <w:i/>
          <w:iCs/>
          <w:sz w:val="18"/>
          <w:szCs w:val="18"/>
        </w:rPr>
        <w:t>&amp;</w:t>
      </w: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 the Americans with Disabilities Act.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For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 xml:space="preserve">more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information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>on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 accommodations for persons with disabilities, call City Hall 541-782-2258</w:t>
      </w:r>
    </w:p>
    <w:sectPr w:rsidR="000D455D" w:rsidRPr="00BB073F" w:rsidSect="0082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0CC" w14:textId="77777777" w:rsidR="00860329" w:rsidRDefault="00860329" w:rsidP="00860329">
      <w:r>
        <w:separator/>
      </w:r>
    </w:p>
  </w:endnote>
  <w:endnote w:type="continuationSeparator" w:id="0">
    <w:p w14:paraId="355616B8" w14:textId="77777777" w:rsidR="00860329" w:rsidRDefault="00860329" w:rsidP="008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9D56" w14:textId="77777777" w:rsidR="000B09E2" w:rsidRDefault="000B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311" w14:textId="77777777" w:rsidR="000B09E2" w:rsidRDefault="000B0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9C41" w14:textId="77777777" w:rsidR="000B09E2" w:rsidRDefault="000B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C9D2" w14:textId="77777777" w:rsidR="00860329" w:rsidRDefault="00860329" w:rsidP="00860329">
      <w:r>
        <w:separator/>
      </w:r>
    </w:p>
  </w:footnote>
  <w:footnote w:type="continuationSeparator" w:id="0">
    <w:p w14:paraId="12D0481C" w14:textId="77777777" w:rsidR="00860329" w:rsidRDefault="00860329" w:rsidP="0086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BCE5" w14:textId="77777777" w:rsidR="000B09E2" w:rsidRDefault="000B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207C" w14:textId="77777777" w:rsidR="000B09E2" w:rsidRDefault="000B0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E9A" w14:textId="77777777" w:rsidR="000B09E2" w:rsidRDefault="000B0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70187432">
    <w:abstractNumId w:val="0"/>
  </w:num>
  <w:num w:numId="2" w16cid:durableId="117264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39"/>
    <w:rsid w:val="000060AA"/>
    <w:rsid w:val="00007A77"/>
    <w:rsid w:val="00030A2E"/>
    <w:rsid w:val="0005523A"/>
    <w:rsid w:val="000661C1"/>
    <w:rsid w:val="00096A34"/>
    <w:rsid w:val="000B09E2"/>
    <w:rsid w:val="000B2871"/>
    <w:rsid w:val="000D455D"/>
    <w:rsid w:val="00103A39"/>
    <w:rsid w:val="00104373"/>
    <w:rsid w:val="00104A68"/>
    <w:rsid w:val="0011412C"/>
    <w:rsid w:val="00115C5D"/>
    <w:rsid w:val="0012539C"/>
    <w:rsid w:val="00144C95"/>
    <w:rsid w:val="001573A3"/>
    <w:rsid w:val="00161910"/>
    <w:rsid w:val="00190EAC"/>
    <w:rsid w:val="001A4CFE"/>
    <w:rsid w:val="001B39E9"/>
    <w:rsid w:val="001C224D"/>
    <w:rsid w:val="001E1F2B"/>
    <w:rsid w:val="001E4BF7"/>
    <w:rsid w:val="001F1096"/>
    <w:rsid w:val="00206028"/>
    <w:rsid w:val="00220927"/>
    <w:rsid w:val="00271D88"/>
    <w:rsid w:val="002D54A7"/>
    <w:rsid w:val="002F4E77"/>
    <w:rsid w:val="00316F57"/>
    <w:rsid w:val="0032177C"/>
    <w:rsid w:val="00327ACC"/>
    <w:rsid w:val="00331DC9"/>
    <w:rsid w:val="00333AF5"/>
    <w:rsid w:val="003340D7"/>
    <w:rsid w:val="00344176"/>
    <w:rsid w:val="00390DFD"/>
    <w:rsid w:val="0041172F"/>
    <w:rsid w:val="0041230F"/>
    <w:rsid w:val="0041737D"/>
    <w:rsid w:val="00420E5D"/>
    <w:rsid w:val="00434E25"/>
    <w:rsid w:val="00473338"/>
    <w:rsid w:val="0048128A"/>
    <w:rsid w:val="00492E23"/>
    <w:rsid w:val="00496CA7"/>
    <w:rsid w:val="004A6739"/>
    <w:rsid w:val="004C36D2"/>
    <w:rsid w:val="004D0781"/>
    <w:rsid w:val="00501E68"/>
    <w:rsid w:val="005056E3"/>
    <w:rsid w:val="005255ED"/>
    <w:rsid w:val="005404B2"/>
    <w:rsid w:val="00556DC7"/>
    <w:rsid w:val="005814E8"/>
    <w:rsid w:val="00593261"/>
    <w:rsid w:val="00596EA7"/>
    <w:rsid w:val="005E16B5"/>
    <w:rsid w:val="005E372C"/>
    <w:rsid w:val="005E3950"/>
    <w:rsid w:val="0062006B"/>
    <w:rsid w:val="00643979"/>
    <w:rsid w:val="006636FE"/>
    <w:rsid w:val="0066688E"/>
    <w:rsid w:val="006737D8"/>
    <w:rsid w:val="006842FB"/>
    <w:rsid w:val="006906F7"/>
    <w:rsid w:val="006C0B0C"/>
    <w:rsid w:val="006C382C"/>
    <w:rsid w:val="006E2889"/>
    <w:rsid w:val="006F09D6"/>
    <w:rsid w:val="00735856"/>
    <w:rsid w:val="007413D5"/>
    <w:rsid w:val="00742CDF"/>
    <w:rsid w:val="00752866"/>
    <w:rsid w:val="00752A1C"/>
    <w:rsid w:val="007568C1"/>
    <w:rsid w:val="00761374"/>
    <w:rsid w:val="007B0744"/>
    <w:rsid w:val="007B5AE7"/>
    <w:rsid w:val="007C3C16"/>
    <w:rsid w:val="007C4C7E"/>
    <w:rsid w:val="007C7A81"/>
    <w:rsid w:val="007D09A4"/>
    <w:rsid w:val="007D1942"/>
    <w:rsid w:val="00802CAF"/>
    <w:rsid w:val="0082044A"/>
    <w:rsid w:val="00860329"/>
    <w:rsid w:val="008969DC"/>
    <w:rsid w:val="008A3332"/>
    <w:rsid w:val="008C6367"/>
    <w:rsid w:val="008F5505"/>
    <w:rsid w:val="00904C11"/>
    <w:rsid w:val="00915A55"/>
    <w:rsid w:val="00950D50"/>
    <w:rsid w:val="00961597"/>
    <w:rsid w:val="00963703"/>
    <w:rsid w:val="00970174"/>
    <w:rsid w:val="00981188"/>
    <w:rsid w:val="00994013"/>
    <w:rsid w:val="00996678"/>
    <w:rsid w:val="009F34BC"/>
    <w:rsid w:val="00A13195"/>
    <w:rsid w:val="00A329CE"/>
    <w:rsid w:val="00A453C3"/>
    <w:rsid w:val="00A51BAD"/>
    <w:rsid w:val="00A64F57"/>
    <w:rsid w:val="00A8348E"/>
    <w:rsid w:val="00AB2698"/>
    <w:rsid w:val="00AB6D17"/>
    <w:rsid w:val="00AC0A6A"/>
    <w:rsid w:val="00AC6E69"/>
    <w:rsid w:val="00AF32FA"/>
    <w:rsid w:val="00AF44F5"/>
    <w:rsid w:val="00AF6857"/>
    <w:rsid w:val="00AF6D06"/>
    <w:rsid w:val="00B50A83"/>
    <w:rsid w:val="00B52768"/>
    <w:rsid w:val="00B666A9"/>
    <w:rsid w:val="00B7196B"/>
    <w:rsid w:val="00B86010"/>
    <w:rsid w:val="00BB073F"/>
    <w:rsid w:val="00BD1C9C"/>
    <w:rsid w:val="00BE4D0E"/>
    <w:rsid w:val="00C22A45"/>
    <w:rsid w:val="00C25820"/>
    <w:rsid w:val="00C35AC5"/>
    <w:rsid w:val="00C41DF2"/>
    <w:rsid w:val="00C57047"/>
    <w:rsid w:val="00C67EA9"/>
    <w:rsid w:val="00C72DD9"/>
    <w:rsid w:val="00C74D0E"/>
    <w:rsid w:val="00C7707F"/>
    <w:rsid w:val="00C83C95"/>
    <w:rsid w:val="00CC23EA"/>
    <w:rsid w:val="00CE11FB"/>
    <w:rsid w:val="00CE66F7"/>
    <w:rsid w:val="00D618C1"/>
    <w:rsid w:val="00D83D36"/>
    <w:rsid w:val="00DA036D"/>
    <w:rsid w:val="00DB0076"/>
    <w:rsid w:val="00DB0CD2"/>
    <w:rsid w:val="00DC0C0F"/>
    <w:rsid w:val="00DE3214"/>
    <w:rsid w:val="00E15ADE"/>
    <w:rsid w:val="00E161D2"/>
    <w:rsid w:val="00E2495E"/>
    <w:rsid w:val="00E271AA"/>
    <w:rsid w:val="00E414B3"/>
    <w:rsid w:val="00E427B2"/>
    <w:rsid w:val="00E52A63"/>
    <w:rsid w:val="00E702E9"/>
    <w:rsid w:val="00EA296F"/>
    <w:rsid w:val="00F21F1D"/>
    <w:rsid w:val="00F57431"/>
    <w:rsid w:val="00F61E3F"/>
    <w:rsid w:val="00FB325C"/>
    <w:rsid w:val="00FE4CE5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o:colormenu v:ext="edit" fillcolor="none"/>
    </o:shapedefaults>
    <o:shapelayout v:ext="edit">
      <o:idmap v:ext="edit" data="1"/>
    </o:shapelayout>
  </w:shapeDefaults>
  <w:decimalSymbol w:val="."/>
  <w:listSeparator w:val=","/>
  <w14:docId w14:val="7583742A"/>
  <w15:docId w15:val="{47AB3ED4-A2F3-48B6-9F01-F05CFD6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i/>
      <w:sz w:val="32"/>
      <w:szCs w:val="20"/>
    </w:rPr>
  </w:style>
  <w:style w:type="paragraph" w:styleId="Heading2">
    <w:name w:val="heading 2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iCs/>
      <w:sz w:val="32"/>
      <w:szCs w:val="20"/>
    </w:rPr>
  </w:style>
  <w:style w:type="paragraph" w:styleId="Heading4">
    <w:name w:val="heading 4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i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iCs/>
      <w:sz w:val="28"/>
      <w:szCs w:val="20"/>
    </w:rPr>
  </w:style>
  <w:style w:type="paragraph" w:styleId="Heading6">
    <w:name w:val="heading 6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iCs/>
      <w:sz w:val="36"/>
      <w:szCs w:val="20"/>
    </w:rPr>
  </w:style>
  <w:style w:type="paragraph" w:styleId="Heading7">
    <w:name w:val="heading 7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82044A"/>
    <w:pPr>
      <w:keepNext/>
      <w:jc w:val="center"/>
      <w:outlineLvl w:val="7"/>
    </w:pPr>
    <w:rPr>
      <w:rFonts w:ascii="Arial" w:hAnsi="Arial" w:cs="Arial"/>
      <w:b/>
      <w:bCs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44A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z w:val="96"/>
      <w:szCs w:val="20"/>
    </w:rPr>
  </w:style>
  <w:style w:type="paragraph" w:styleId="Subtitle">
    <w:name w:val="Subtitle"/>
    <w:basedOn w:val="Normal"/>
    <w:qFormat/>
    <w:rsid w:val="0082044A"/>
    <w:pPr>
      <w:jc w:val="center"/>
    </w:pPr>
    <w:rPr>
      <w:rFonts w:ascii="Arial" w:hAnsi="Arial" w:cs="Arial"/>
      <w:b/>
      <w:iCs/>
      <w:sz w:val="96"/>
    </w:rPr>
  </w:style>
  <w:style w:type="paragraph" w:styleId="BodyText">
    <w:name w:val="Body Text"/>
    <w:basedOn w:val="Normal"/>
    <w:rsid w:val="0082044A"/>
    <w:pPr>
      <w:jc w:val="center"/>
    </w:pPr>
    <w:rPr>
      <w:b/>
      <w:bCs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A5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434E25"/>
    <w:rPr>
      <w:rFonts w:ascii="Arial" w:hAnsi="Arial" w:cs="Arial"/>
      <w:i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B07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964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</vt:lpstr>
    </vt:vector>
  </TitlesOfParts>
  <Company>Unknown Organization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subject/>
  <dc:creator>CITY OF OAKRIDGE</dc:creator>
  <cp:keywords/>
  <dc:description/>
  <cp:lastModifiedBy>City Administrator</cp:lastModifiedBy>
  <cp:revision>2</cp:revision>
  <cp:lastPrinted>2023-12-14T21:45:00Z</cp:lastPrinted>
  <dcterms:created xsi:type="dcterms:W3CDTF">2023-12-14T21:46:00Z</dcterms:created>
  <dcterms:modified xsi:type="dcterms:W3CDTF">2023-12-14T21:46:00Z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1996027570</vt:i4>
  </property>
</Properties>
</file>