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4C62679B" w:rsidR="00C76EBD" w:rsidRPr="00231B7B" w:rsidRDefault="00231B7B" w:rsidP="00D70797">
      <w:pPr>
        <w:pStyle w:val="BodyText"/>
        <w:jc w:val="center"/>
        <w:rPr>
          <w:b/>
          <w:sz w:val="34"/>
          <w:szCs w:val="34"/>
        </w:rPr>
      </w:pPr>
      <w:r w:rsidRPr="00231B7B">
        <w:rPr>
          <w:b/>
          <w:sz w:val="34"/>
          <w:szCs w:val="34"/>
        </w:rPr>
        <w:t>Oakridge Economic Development Advisory</w:t>
      </w:r>
      <w:r w:rsidR="00D70797" w:rsidRPr="00231B7B">
        <w:rPr>
          <w:b/>
          <w:sz w:val="34"/>
          <w:szCs w:val="34"/>
        </w:rPr>
        <w:t xml:space="preserve"> Committee</w:t>
      </w:r>
    </w:p>
    <w:p w14:paraId="4A20ED7E" w14:textId="6E9D9FD8" w:rsidR="00D70797" w:rsidRPr="00B42C7E" w:rsidRDefault="00613778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Wednes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EF5FBF">
        <w:rPr>
          <w:b/>
          <w:sz w:val="32"/>
          <w:szCs w:val="32"/>
        </w:rPr>
        <w:t>Decem</w:t>
      </w:r>
      <w:r w:rsidR="00D50A5E">
        <w:rPr>
          <w:b/>
          <w:sz w:val="32"/>
          <w:szCs w:val="32"/>
        </w:rPr>
        <w:t xml:space="preserve">ber </w:t>
      </w:r>
      <w:r w:rsidR="00EF5FBF">
        <w:rPr>
          <w:b/>
          <w:sz w:val="32"/>
          <w:szCs w:val="32"/>
        </w:rPr>
        <w:t>6</w:t>
      </w:r>
      <w:r w:rsidR="00744548" w:rsidRPr="00B42C7E">
        <w:rPr>
          <w:b/>
          <w:sz w:val="32"/>
          <w:szCs w:val="32"/>
        </w:rPr>
        <w:t>,</w:t>
      </w:r>
      <w:r w:rsidR="00D70797" w:rsidRPr="00B42C7E">
        <w:rPr>
          <w:b/>
          <w:sz w:val="32"/>
          <w:szCs w:val="32"/>
        </w:rPr>
        <w:t xml:space="preserve"> </w:t>
      </w:r>
      <w:proofErr w:type="gramStart"/>
      <w:r w:rsidR="00D70797" w:rsidRPr="00B42C7E">
        <w:rPr>
          <w:b/>
          <w:sz w:val="32"/>
          <w:szCs w:val="32"/>
        </w:rPr>
        <w:t>202</w:t>
      </w:r>
      <w:r w:rsidR="00744548" w:rsidRPr="00B42C7E">
        <w:rPr>
          <w:b/>
          <w:sz w:val="32"/>
          <w:szCs w:val="32"/>
        </w:rPr>
        <w:t>3</w:t>
      </w:r>
      <w:proofErr w:type="gramEnd"/>
      <w:r w:rsidR="00D70797" w:rsidRPr="00B42C7E">
        <w:rPr>
          <w:b/>
          <w:sz w:val="32"/>
          <w:szCs w:val="32"/>
        </w:rPr>
        <w:t xml:space="preserve"> at </w:t>
      </w:r>
      <w:r w:rsidR="00DA5D6B">
        <w:rPr>
          <w:b/>
          <w:sz w:val="32"/>
          <w:szCs w:val="32"/>
        </w:rPr>
        <w:t>5</w:t>
      </w:r>
      <w:r w:rsidR="00D70797" w:rsidRPr="00B42C7E">
        <w:rPr>
          <w:b/>
          <w:sz w:val="32"/>
          <w:szCs w:val="32"/>
        </w:rPr>
        <w:t>pm</w:t>
      </w:r>
      <w:bookmarkEnd w:id="0"/>
    </w:p>
    <w:p w14:paraId="3FAFDEBD" w14:textId="77777777" w:rsidR="00A94506" w:rsidRPr="008058F5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3440E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Roll</w:t>
      </w:r>
      <w:r w:rsidRPr="003440E0">
        <w:rPr>
          <w:spacing w:val="-4"/>
          <w:w w:val="105"/>
          <w:sz w:val="24"/>
          <w:szCs w:val="24"/>
        </w:rPr>
        <w:t xml:space="preserve"> </w:t>
      </w:r>
      <w:r w:rsidRPr="003440E0">
        <w:rPr>
          <w:w w:val="105"/>
          <w:sz w:val="24"/>
          <w:szCs w:val="24"/>
        </w:rPr>
        <w:t>Call</w:t>
      </w:r>
    </w:p>
    <w:p w14:paraId="56564F1F" w14:textId="70D9C9EA" w:rsidR="00231B7B" w:rsidRPr="003440E0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Public Comment</w:t>
      </w:r>
    </w:p>
    <w:p w14:paraId="6E2419CE" w14:textId="77777777" w:rsidR="00231B7B" w:rsidRPr="008058F5" w:rsidRDefault="00231B7B" w:rsidP="00231B7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626E040B" w14:textId="689BDC4B" w:rsidR="00231B7B" w:rsidRDefault="00231B7B" w:rsidP="00231B7B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b w:val="0"/>
          <w:bCs w:val="0"/>
          <w:i/>
          <w:iCs/>
          <w:sz w:val="24"/>
          <w:szCs w:val="24"/>
        </w:rPr>
      </w:pPr>
      <w:r>
        <w:rPr>
          <w:sz w:val="28"/>
          <w:szCs w:val="28"/>
        </w:rPr>
        <w:t>Old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</w:p>
    <w:p w14:paraId="60393261" w14:textId="77777777" w:rsidR="00865E0C" w:rsidRPr="008058F5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776F3193" w14:textId="319DD5B6" w:rsidR="00E9098D" w:rsidRPr="00E9098D" w:rsidRDefault="00C072BA" w:rsidP="00E909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last meeting</w:t>
      </w:r>
    </w:p>
    <w:p w14:paraId="4E23A72E" w14:textId="670A9F90" w:rsidR="00B951D5" w:rsidRDefault="00B951D5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Revised Offer on OIP Lot 22 (in Executive Session)</w:t>
      </w:r>
    </w:p>
    <w:p w14:paraId="549AB3E8" w14:textId="12A48F8C" w:rsidR="00E42907" w:rsidRDefault="00A5095B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Oakridge-</w:t>
      </w:r>
      <w:proofErr w:type="spellStart"/>
      <w:r>
        <w:rPr>
          <w:sz w:val="24"/>
          <w:szCs w:val="24"/>
        </w:rPr>
        <w:t>Westfir</w:t>
      </w:r>
      <w:proofErr w:type="spellEnd"/>
      <w:r>
        <w:rPr>
          <w:sz w:val="24"/>
          <w:szCs w:val="24"/>
        </w:rPr>
        <w:t xml:space="preserve"> </w:t>
      </w:r>
      <w:r w:rsidR="00E42907">
        <w:rPr>
          <w:sz w:val="24"/>
          <w:szCs w:val="24"/>
        </w:rPr>
        <w:t xml:space="preserve">Chamber of Commerce </w:t>
      </w:r>
      <w:r w:rsidR="004C05E4">
        <w:rPr>
          <w:sz w:val="24"/>
          <w:szCs w:val="24"/>
        </w:rPr>
        <w:t>u</w:t>
      </w:r>
      <w:r w:rsidR="00E42907">
        <w:rPr>
          <w:sz w:val="24"/>
          <w:szCs w:val="24"/>
        </w:rPr>
        <w:t>pdates</w:t>
      </w:r>
      <w:r w:rsidR="00636645">
        <w:rPr>
          <w:sz w:val="24"/>
          <w:szCs w:val="24"/>
        </w:rPr>
        <w:t xml:space="preserve"> </w:t>
      </w:r>
    </w:p>
    <w:p w14:paraId="36107E0B" w14:textId="5B89D5BE" w:rsidR="004C05E4" w:rsidRDefault="004C05E4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Oakridge Economic “Summit” </w:t>
      </w:r>
      <w:r w:rsidR="00992E43">
        <w:rPr>
          <w:sz w:val="24"/>
          <w:szCs w:val="24"/>
        </w:rPr>
        <w:t xml:space="preserve">Planning - </w:t>
      </w:r>
      <w:r w:rsidR="00636645">
        <w:rPr>
          <w:sz w:val="24"/>
          <w:szCs w:val="24"/>
        </w:rPr>
        <w:t>Decem</w:t>
      </w:r>
      <w:r>
        <w:rPr>
          <w:sz w:val="24"/>
          <w:szCs w:val="24"/>
        </w:rPr>
        <w:t xml:space="preserve">ber </w:t>
      </w:r>
      <w:r w:rsidR="00636645">
        <w:rPr>
          <w:sz w:val="24"/>
          <w:szCs w:val="24"/>
        </w:rPr>
        <w:t>13</w:t>
      </w:r>
      <w:r w:rsidRPr="004C05E4">
        <w:rPr>
          <w:sz w:val="24"/>
          <w:szCs w:val="24"/>
          <w:vertAlign w:val="superscript"/>
        </w:rPr>
        <w:t>th</w:t>
      </w:r>
      <w:r w:rsidR="00636645">
        <w:rPr>
          <w:sz w:val="24"/>
          <w:szCs w:val="24"/>
        </w:rPr>
        <w:t xml:space="preserve">, </w:t>
      </w:r>
      <w:r w:rsidR="00992E43">
        <w:rPr>
          <w:sz w:val="24"/>
          <w:szCs w:val="24"/>
        </w:rPr>
        <w:t>10:30am-2:30pm</w:t>
      </w:r>
    </w:p>
    <w:p w14:paraId="528222E7" w14:textId="469A59E4" w:rsidR="00636645" w:rsidRDefault="00636645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6645">
        <w:rPr>
          <w:sz w:val="24"/>
          <w:szCs w:val="24"/>
        </w:rPr>
        <w:t>Grant opportunity updates</w:t>
      </w:r>
    </w:p>
    <w:p w14:paraId="34ED53CC" w14:textId="697E488B" w:rsidR="00170D7F" w:rsidRDefault="00EF5FBF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Changing meeting date and/or time for 2024?</w:t>
      </w:r>
    </w:p>
    <w:p w14:paraId="3F289652" w14:textId="0393921E" w:rsidR="007953B6" w:rsidRPr="00636645" w:rsidRDefault="007953B6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Reminder: City Holiday Party Sat. December 16</w:t>
      </w:r>
      <w:r w:rsidRPr="007953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6pm at bowling alley</w:t>
      </w:r>
    </w:p>
    <w:p w14:paraId="12975EC2" w14:textId="77777777" w:rsidR="00D70797" w:rsidRPr="008058F5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21B38C8B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AED1AFD" w14:textId="7F6FB073" w:rsidR="00B42C7E" w:rsidRPr="003440E0" w:rsidRDefault="00613778" w:rsidP="00231B7B">
      <w:pPr>
        <w:pStyle w:val="BodyText"/>
        <w:spacing w:before="7"/>
        <w:ind w:left="422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Wednes</w:t>
      </w:r>
      <w:r w:rsidR="003440E0">
        <w:rPr>
          <w:bCs/>
          <w:spacing w:val="-2"/>
          <w:sz w:val="24"/>
          <w:szCs w:val="24"/>
        </w:rPr>
        <w:t xml:space="preserve">day </w:t>
      </w:r>
      <w:r w:rsidR="00EF5FBF">
        <w:rPr>
          <w:bCs/>
          <w:spacing w:val="-2"/>
          <w:sz w:val="24"/>
          <w:szCs w:val="24"/>
        </w:rPr>
        <w:t>January</w:t>
      </w:r>
      <w:r w:rsidR="00B42C7E" w:rsidRPr="003440E0">
        <w:rPr>
          <w:bCs/>
          <w:spacing w:val="-2"/>
          <w:sz w:val="24"/>
          <w:szCs w:val="24"/>
        </w:rPr>
        <w:t xml:space="preserve"> </w:t>
      </w:r>
      <w:r w:rsidR="00636645">
        <w:rPr>
          <w:bCs/>
          <w:spacing w:val="-2"/>
          <w:sz w:val="24"/>
          <w:szCs w:val="24"/>
        </w:rPr>
        <w:t>1</w:t>
      </w:r>
      <w:r w:rsidR="00EF5FBF">
        <w:rPr>
          <w:bCs/>
          <w:spacing w:val="-2"/>
          <w:sz w:val="24"/>
          <w:szCs w:val="24"/>
        </w:rPr>
        <w:t>0</w:t>
      </w:r>
      <w:r w:rsidR="00B42C7E" w:rsidRPr="003440E0">
        <w:rPr>
          <w:bCs/>
          <w:spacing w:val="-2"/>
          <w:sz w:val="24"/>
          <w:szCs w:val="24"/>
        </w:rPr>
        <w:t xml:space="preserve">th at </w:t>
      </w:r>
      <w:r w:rsidR="003440E0">
        <w:rPr>
          <w:bCs/>
          <w:spacing w:val="-2"/>
          <w:sz w:val="24"/>
          <w:szCs w:val="24"/>
        </w:rPr>
        <w:t>5</w:t>
      </w:r>
      <w:r w:rsidR="00B42C7E" w:rsidRPr="003440E0">
        <w:rPr>
          <w:bCs/>
          <w:spacing w:val="-2"/>
          <w:sz w:val="24"/>
          <w:szCs w:val="24"/>
        </w:rPr>
        <w:t>pm (every</w:t>
      </w:r>
      <w:r w:rsidR="003440E0" w:rsidRPr="003440E0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2</w:t>
      </w:r>
      <w:r w:rsidRPr="00613778">
        <w:rPr>
          <w:bCs/>
          <w:spacing w:val="-2"/>
          <w:sz w:val="24"/>
          <w:szCs w:val="24"/>
          <w:vertAlign w:val="superscript"/>
        </w:rPr>
        <w:t>nd</w:t>
      </w:r>
      <w:r>
        <w:rPr>
          <w:bCs/>
          <w:spacing w:val="-2"/>
          <w:sz w:val="24"/>
          <w:szCs w:val="24"/>
        </w:rPr>
        <w:t xml:space="preserve"> Wednesday</w:t>
      </w:r>
      <w:r w:rsidR="003440E0" w:rsidRPr="003440E0">
        <w:rPr>
          <w:bCs/>
          <w:spacing w:val="-2"/>
          <w:sz w:val="24"/>
          <w:szCs w:val="24"/>
        </w:rPr>
        <w:t xml:space="preserve"> at 5pm</w:t>
      </w:r>
      <w:r w:rsidR="00B42C7E" w:rsidRPr="003440E0">
        <w:rPr>
          <w:bCs/>
          <w:spacing w:val="-2"/>
          <w:sz w:val="24"/>
          <w:szCs w:val="24"/>
        </w:rPr>
        <w:t>)</w:t>
      </w:r>
      <w:r w:rsidR="00D065CA">
        <w:rPr>
          <w:bCs/>
          <w:spacing w:val="-2"/>
          <w:sz w:val="24"/>
          <w:szCs w:val="24"/>
        </w:rPr>
        <w:t>?</w:t>
      </w:r>
    </w:p>
    <w:p w14:paraId="6978492A" w14:textId="77777777" w:rsidR="007E7886" w:rsidRDefault="007E7886" w:rsidP="00865E0C">
      <w:pPr>
        <w:pStyle w:val="BodyText"/>
        <w:spacing w:before="7"/>
        <w:rPr>
          <w:sz w:val="30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032F4443" w14:textId="07A4BB51" w:rsidR="004D12B6" w:rsidRPr="004D12B6" w:rsidRDefault="004D12B6">
      <w:pPr>
        <w:pStyle w:val="Heading1"/>
        <w:ind w:left="180" w:firstLine="0"/>
        <w:rPr>
          <w:i/>
          <w:iCs/>
          <w:sz w:val="24"/>
          <w:szCs w:val="24"/>
        </w:rPr>
      </w:pPr>
      <w:r w:rsidRPr="004D12B6">
        <w:rPr>
          <w:i/>
          <w:iCs/>
          <w:sz w:val="24"/>
          <w:szCs w:val="24"/>
        </w:rPr>
        <w:t xml:space="preserve">   </w:t>
      </w:r>
      <w:hyperlink r:id="rId8" w:history="1">
        <w:r w:rsidRPr="004D12B6">
          <w:rPr>
            <w:rStyle w:val="Hyperlink"/>
            <w:i/>
            <w:iCs/>
            <w:sz w:val="24"/>
            <w:szCs w:val="24"/>
            <w:u w:val="none"/>
          </w:rPr>
          <w:t>https://us02web.zoom.us/j/3664311610</w:t>
        </w:r>
      </w:hyperlink>
      <w:r w:rsidRPr="004D12B6">
        <w:rPr>
          <w:i/>
          <w:iCs/>
          <w:sz w:val="24"/>
          <w:szCs w:val="24"/>
        </w:rPr>
        <w:t xml:space="preserve"> </w:t>
      </w:r>
    </w:p>
    <w:p w14:paraId="742C0C54" w14:textId="00EECCDC" w:rsidR="004D12B6" w:rsidRPr="00D70797" w:rsidRDefault="004D12B6">
      <w:pPr>
        <w:pStyle w:val="Heading1"/>
        <w:ind w:left="180" w:firstLine="0"/>
        <w:rPr>
          <w:b w:val="0"/>
          <w:bCs w:val="0"/>
        </w:rPr>
      </w:pPr>
      <w:r>
        <w:rPr>
          <w:b w:val="0"/>
          <w:bCs w:val="0"/>
        </w:rPr>
        <w:t>Or dial 669-900-9128, and then enter Meeting ID</w:t>
      </w:r>
      <w:proofErr w:type="gramStart"/>
      <w:r>
        <w:rPr>
          <w:b w:val="0"/>
          <w:bCs w:val="0"/>
        </w:rPr>
        <w:t xml:space="preserve">#  </w:t>
      </w:r>
      <w:r w:rsidRPr="004D12B6">
        <w:t>366</w:t>
      </w:r>
      <w:proofErr w:type="gramEnd"/>
      <w:r w:rsidRPr="004D12B6">
        <w:t xml:space="preserve"> 431 1610</w:t>
      </w:r>
    </w:p>
    <w:p w14:paraId="5EB0857A" w14:textId="0EC4B73A" w:rsidR="00984A66" w:rsidRPr="00696911" w:rsidRDefault="00984A66" w:rsidP="00C072BA">
      <w:pPr>
        <w:pStyle w:val="BodyText"/>
        <w:ind w:left="180" w:right="6528"/>
        <w:rPr>
          <w:color w:val="202020"/>
        </w:rPr>
      </w:pPr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54F27"/>
    <w:rsid w:val="000606CA"/>
    <w:rsid w:val="000E3B02"/>
    <w:rsid w:val="000F055D"/>
    <w:rsid w:val="000F6CF0"/>
    <w:rsid w:val="0011293A"/>
    <w:rsid w:val="001159D7"/>
    <w:rsid w:val="001411BF"/>
    <w:rsid w:val="00150901"/>
    <w:rsid w:val="00162241"/>
    <w:rsid w:val="00166193"/>
    <w:rsid w:val="00170D7F"/>
    <w:rsid w:val="001F5363"/>
    <w:rsid w:val="00231B7B"/>
    <w:rsid w:val="00252DE0"/>
    <w:rsid w:val="00263A92"/>
    <w:rsid w:val="00273C5C"/>
    <w:rsid w:val="00293227"/>
    <w:rsid w:val="002D09A8"/>
    <w:rsid w:val="002F7E9A"/>
    <w:rsid w:val="003235B5"/>
    <w:rsid w:val="003440E0"/>
    <w:rsid w:val="003C55A4"/>
    <w:rsid w:val="003E468D"/>
    <w:rsid w:val="003F34D1"/>
    <w:rsid w:val="00432761"/>
    <w:rsid w:val="00443595"/>
    <w:rsid w:val="0046025B"/>
    <w:rsid w:val="004C05E4"/>
    <w:rsid w:val="004D12B6"/>
    <w:rsid w:val="005057B0"/>
    <w:rsid w:val="00520766"/>
    <w:rsid w:val="005256C4"/>
    <w:rsid w:val="005F0FBE"/>
    <w:rsid w:val="005F7FF9"/>
    <w:rsid w:val="00613778"/>
    <w:rsid w:val="00636645"/>
    <w:rsid w:val="00676A68"/>
    <w:rsid w:val="00696911"/>
    <w:rsid w:val="006D6E7B"/>
    <w:rsid w:val="00744548"/>
    <w:rsid w:val="00761145"/>
    <w:rsid w:val="007953B6"/>
    <w:rsid w:val="007A53B3"/>
    <w:rsid w:val="007E1DCD"/>
    <w:rsid w:val="007E727E"/>
    <w:rsid w:val="007E7886"/>
    <w:rsid w:val="008058F5"/>
    <w:rsid w:val="00865E0C"/>
    <w:rsid w:val="008C521E"/>
    <w:rsid w:val="008D7DB2"/>
    <w:rsid w:val="0092034C"/>
    <w:rsid w:val="00957718"/>
    <w:rsid w:val="0096171F"/>
    <w:rsid w:val="009635A2"/>
    <w:rsid w:val="0096500E"/>
    <w:rsid w:val="00984A66"/>
    <w:rsid w:val="00992E43"/>
    <w:rsid w:val="00995E3B"/>
    <w:rsid w:val="009A401B"/>
    <w:rsid w:val="009B7E4B"/>
    <w:rsid w:val="00A43542"/>
    <w:rsid w:val="00A44EF2"/>
    <w:rsid w:val="00A5095B"/>
    <w:rsid w:val="00A816A0"/>
    <w:rsid w:val="00A94506"/>
    <w:rsid w:val="00A95A0A"/>
    <w:rsid w:val="00AB0BE6"/>
    <w:rsid w:val="00AB3FB5"/>
    <w:rsid w:val="00AC325F"/>
    <w:rsid w:val="00AD55B0"/>
    <w:rsid w:val="00B30D94"/>
    <w:rsid w:val="00B42C7E"/>
    <w:rsid w:val="00B60550"/>
    <w:rsid w:val="00B76440"/>
    <w:rsid w:val="00B951D5"/>
    <w:rsid w:val="00BB490A"/>
    <w:rsid w:val="00BE3AD2"/>
    <w:rsid w:val="00BE6D0C"/>
    <w:rsid w:val="00C072BA"/>
    <w:rsid w:val="00C3708D"/>
    <w:rsid w:val="00C76ABC"/>
    <w:rsid w:val="00C76EBD"/>
    <w:rsid w:val="00CB4427"/>
    <w:rsid w:val="00CE0C5B"/>
    <w:rsid w:val="00D065CA"/>
    <w:rsid w:val="00D14E5C"/>
    <w:rsid w:val="00D21F0E"/>
    <w:rsid w:val="00D2380F"/>
    <w:rsid w:val="00D50A5E"/>
    <w:rsid w:val="00D70797"/>
    <w:rsid w:val="00D7286B"/>
    <w:rsid w:val="00DA5D6B"/>
    <w:rsid w:val="00DC52D3"/>
    <w:rsid w:val="00DD4003"/>
    <w:rsid w:val="00DE3CF0"/>
    <w:rsid w:val="00E42907"/>
    <w:rsid w:val="00E9098D"/>
    <w:rsid w:val="00EB10A4"/>
    <w:rsid w:val="00EB4610"/>
    <w:rsid w:val="00EE4201"/>
    <w:rsid w:val="00EF5FBF"/>
    <w:rsid w:val="00F50384"/>
    <w:rsid w:val="00F94D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James Cleavenger</cp:lastModifiedBy>
  <cp:revision>4</cp:revision>
  <cp:lastPrinted>2023-09-19T22:50:00Z</cp:lastPrinted>
  <dcterms:created xsi:type="dcterms:W3CDTF">2023-11-09T04:05:00Z</dcterms:created>
  <dcterms:modified xsi:type="dcterms:W3CDTF">2023-11-14T01:20:00Z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